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BB9" w:rsidRPr="00F97D55" w:rsidRDefault="00E31BB9" w:rsidP="00E31BB9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F97D55">
        <w:rPr>
          <w:rFonts w:ascii="Times New Roman" w:hAnsi="Times New Roman"/>
          <w:sz w:val="18"/>
          <w:szCs w:val="18"/>
        </w:rPr>
        <w:t>Утверждаю:</w:t>
      </w:r>
    </w:p>
    <w:p w:rsidR="00E31BB9" w:rsidRPr="00F97D55" w:rsidRDefault="00E31BB9" w:rsidP="00E31BB9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F97D55">
        <w:rPr>
          <w:rFonts w:ascii="Times New Roman" w:hAnsi="Times New Roman"/>
          <w:sz w:val="18"/>
          <w:szCs w:val="18"/>
        </w:rPr>
        <w:t>Директор МОУ«СОШ с.Брыковка</w:t>
      </w:r>
    </w:p>
    <w:p w:rsidR="00E31BB9" w:rsidRPr="00F97D55" w:rsidRDefault="00E31BB9" w:rsidP="00E31BB9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F97D55">
        <w:rPr>
          <w:rFonts w:ascii="Times New Roman" w:hAnsi="Times New Roman"/>
          <w:sz w:val="18"/>
          <w:szCs w:val="18"/>
        </w:rPr>
        <w:t xml:space="preserve">Духовницкого района </w:t>
      </w:r>
    </w:p>
    <w:p w:rsidR="00E31BB9" w:rsidRPr="00F97D55" w:rsidRDefault="00E31BB9" w:rsidP="00E31BB9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F97D55">
        <w:rPr>
          <w:rFonts w:ascii="Times New Roman" w:hAnsi="Times New Roman"/>
          <w:sz w:val="18"/>
          <w:szCs w:val="18"/>
        </w:rPr>
        <w:t>Саратовской области»</w:t>
      </w:r>
    </w:p>
    <w:p w:rsidR="00E31BB9" w:rsidRPr="00F97D55" w:rsidRDefault="00E31BB9" w:rsidP="00E31BB9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F97D55">
        <w:rPr>
          <w:rFonts w:ascii="Times New Roman" w:hAnsi="Times New Roman"/>
          <w:sz w:val="18"/>
          <w:szCs w:val="18"/>
        </w:rPr>
        <w:t>________________ /Степанова Н.А../</w:t>
      </w:r>
    </w:p>
    <w:p w:rsidR="00E31BB9" w:rsidRPr="00F97D55" w:rsidRDefault="00E31BB9" w:rsidP="00E31BB9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F97D55">
        <w:rPr>
          <w:rFonts w:ascii="Times New Roman" w:hAnsi="Times New Roman"/>
          <w:sz w:val="18"/>
          <w:szCs w:val="18"/>
        </w:rPr>
        <w:t>«_____»________________2014</w:t>
      </w:r>
      <w:r>
        <w:rPr>
          <w:rFonts w:ascii="Times New Roman" w:hAnsi="Times New Roman"/>
          <w:sz w:val="18"/>
          <w:szCs w:val="18"/>
        </w:rPr>
        <w:t xml:space="preserve"> </w:t>
      </w:r>
      <w:r w:rsidRPr="00F97D55">
        <w:rPr>
          <w:rFonts w:ascii="Times New Roman" w:hAnsi="Times New Roman"/>
          <w:sz w:val="18"/>
          <w:szCs w:val="18"/>
        </w:rPr>
        <w:t>год.</w:t>
      </w:r>
    </w:p>
    <w:p w:rsidR="00E31BB9" w:rsidRDefault="00E31BB9" w:rsidP="00E31BB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31BB9" w:rsidRPr="00ED02AF" w:rsidRDefault="00E31BB9" w:rsidP="00E31BB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Pr="00ED02AF">
        <w:rPr>
          <w:rFonts w:ascii="Times New Roman" w:hAnsi="Times New Roman"/>
          <w:b/>
          <w:sz w:val="28"/>
          <w:szCs w:val="28"/>
        </w:rPr>
        <w:t>План  проведения мероприятий, посвященных праздничным, памятным датам</w:t>
      </w:r>
    </w:p>
    <w:p w:rsidR="00E31BB9" w:rsidRPr="00ED02AF" w:rsidRDefault="00E31BB9" w:rsidP="00E31BB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D02AF">
        <w:rPr>
          <w:rFonts w:ascii="Times New Roman" w:hAnsi="Times New Roman"/>
          <w:b/>
          <w:sz w:val="28"/>
          <w:szCs w:val="28"/>
        </w:rPr>
        <w:t>МОУ «СОШ с. Брыковка Духовницкого района Саратовской области»</w:t>
      </w:r>
    </w:p>
    <w:p w:rsidR="00E31BB9" w:rsidRPr="00ED02AF" w:rsidRDefault="00E31BB9" w:rsidP="00E31BB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D02AF">
        <w:rPr>
          <w:rFonts w:ascii="Times New Roman" w:hAnsi="Times New Roman"/>
          <w:b/>
          <w:sz w:val="28"/>
          <w:szCs w:val="28"/>
        </w:rPr>
        <w:t>на 2014-2015 учебный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2"/>
        <w:gridCol w:w="3261"/>
        <w:gridCol w:w="1417"/>
        <w:gridCol w:w="4961"/>
        <w:gridCol w:w="1463"/>
        <w:gridCol w:w="2442"/>
      </w:tblGrid>
      <w:tr w:rsidR="00E31BB9" w:rsidRPr="00765BF6" w:rsidTr="00EA13C0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BB9" w:rsidRPr="00765BF6" w:rsidRDefault="00E31BB9" w:rsidP="00EA13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BF6">
              <w:rPr>
                <w:rFonts w:ascii="Times New Roman" w:hAnsi="Times New Roman"/>
                <w:sz w:val="24"/>
                <w:szCs w:val="24"/>
              </w:rPr>
              <w:t>Название ОУ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BB9" w:rsidRPr="00765BF6" w:rsidRDefault="00E31BB9" w:rsidP="00EA13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BF6">
              <w:rPr>
                <w:rFonts w:ascii="Times New Roman" w:hAnsi="Times New Roman"/>
                <w:sz w:val="24"/>
                <w:szCs w:val="24"/>
              </w:rPr>
              <w:t>Название памятной/праздничной даты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BB9" w:rsidRPr="00765BF6" w:rsidRDefault="00E31BB9" w:rsidP="00EA13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BF6">
              <w:rPr>
                <w:rFonts w:ascii="Times New Roman" w:hAnsi="Times New Roman"/>
                <w:sz w:val="24"/>
                <w:szCs w:val="24"/>
              </w:rPr>
              <w:t xml:space="preserve">Даты проведения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BB9" w:rsidRPr="001E3E0E" w:rsidRDefault="00E31BB9" w:rsidP="00EA13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E0E">
              <w:rPr>
                <w:rFonts w:ascii="Times New Roman" w:hAnsi="Times New Roman"/>
                <w:bCs/>
                <w:sz w:val="24"/>
                <w:szCs w:val="24"/>
              </w:rPr>
              <w:t>Наименование мероприятия (классный час, тематический урок, соревнование и т.д.)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BB9" w:rsidRPr="00765BF6" w:rsidRDefault="00E31BB9" w:rsidP="00EA13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BF6">
              <w:rPr>
                <w:rFonts w:ascii="Times New Roman" w:hAnsi="Times New Roman"/>
                <w:sz w:val="24"/>
                <w:szCs w:val="24"/>
              </w:rPr>
              <w:t>Участники: возраст/количество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BB9" w:rsidRPr="00765BF6" w:rsidRDefault="00E31BB9" w:rsidP="00EA13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BF6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E31BB9" w:rsidRPr="00765BF6" w:rsidTr="00EA13C0"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31BB9" w:rsidRPr="00765BF6" w:rsidRDefault="00E31BB9" w:rsidP="00EA13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«СОШ с. Брыковка</w:t>
            </w:r>
            <w:r w:rsidRPr="00765BF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BB9" w:rsidRPr="00765BF6" w:rsidRDefault="00E31BB9" w:rsidP="00EA13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5BF6">
              <w:rPr>
                <w:rFonts w:ascii="Times New Roman" w:hAnsi="Times New Roman"/>
                <w:sz w:val="24"/>
                <w:szCs w:val="24"/>
              </w:rPr>
              <w:t>День Знаний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B9" w:rsidRPr="00765BF6" w:rsidRDefault="00E31BB9" w:rsidP="00EA13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65BF6"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BB9" w:rsidRPr="00765BF6" w:rsidRDefault="00E31BB9" w:rsidP="00EA13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31C5">
              <w:rPr>
                <w:rFonts w:ascii="Times New Roman" w:hAnsi="Times New Roman"/>
              </w:rPr>
              <w:t>Торжественная линейка «</w:t>
            </w:r>
            <w:r>
              <w:rPr>
                <w:rFonts w:ascii="Times New Roman" w:hAnsi="Times New Roman"/>
              </w:rPr>
              <w:t xml:space="preserve">Сентябрь встречает нас у школьного порога!», </w:t>
            </w:r>
            <w:r w:rsidRPr="00CF31C5">
              <w:rPr>
                <w:rFonts w:ascii="Times New Roman" w:hAnsi="Times New Roman"/>
              </w:rPr>
              <w:t>посвящённая Дню знаний</w:t>
            </w:r>
            <w:r>
              <w:rPr>
                <w:rFonts w:ascii="Times New Roman" w:hAnsi="Times New Roman"/>
              </w:rPr>
              <w:t>.</w:t>
            </w:r>
            <w:r>
              <w:t xml:space="preserve"> </w:t>
            </w:r>
            <w:r w:rsidRPr="00E5473E">
              <w:rPr>
                <w:rFonts w:ascii="Times New Roman" w:hAnsi="Times New Roman"/>
                <w:sz w:val="24"/>
                <w:szCs w:val="24"/>
              </w:rPr>
              <w:t>Всероссийский урок</w:t>
            </w:r>
            <w:r w:rsidRPr="00E547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мужества,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посвящённый</w:t>
            </w:r>
            <w:r w:rsidRPr="00E5473E">
              <w:rPr>
                <w:rFonts w:ascii="Times New Roman" w:hAnsi="Times New Roman"/>
                <w:sz w:val="24"/>
                <w:szCs w:val="24"/>
              </w:rPr>
              <w:t xml:space="preserve"> 100-летию начала Первой мировой войны</w:t>
            </w:r>
            <w:r w:rsidRPr="00B5346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B9" w:rsidRPr="00765BF6" w:rsidRDefault="00E31BB9" w:rsidP="00EA13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 /47</w:t>
            </w:r>
            <w:r w:rsidRPr="00765BF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BB9" w:rsidRDefault="00E31BB9" w:rsidP="00EA13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Жиркина Н.А.</w:t>
            </w:r>
          </w:p>
          <w:p w:rsidR="00E31BB9" w:rsidRPr="00765BF6" w:rsidRDefault="00E31BB9" w:rsidP="00EA13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5BF6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E31BB9" w:rsidRPr="00765BF6" w:rsidTr="00EA13C0"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31BB9" w:rsidRDefault="00E31BB9" w:rsidP="00EA13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BB9" w:rsidRPr="003334FA" w:rsidRDefault="00E31BB9" w:rsidP="00EA13C0">
            <w:pPr>
              <w:tabs>
                <w:tab w:val="left" w:pos="709"/>
              </w:tabs>
              <w:suppressAutoHyphens/>
              <w:overflowPunct w:val="0"/>
              <w:spacing w:after="0" w:line="276" w:lineRule="atLeast"/>
              <w:rPr>
                <w:rFonts w:ascii="Times New Roman" w:eastAsia="Lucida Sans Unicode" w:hAnsi="Times New Roman" w:cs="Mangal"/>
                <w:bCs/>
                <w:color w:val="00000A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Mangal"/>
                <w:bCs/>
                <w:color w:val="00000A"/>
                <w:kern w:val="1"/>
                <w:sz w:val="24"/>
                <w:szCs w:val="24"/>
                <w:lang w:eastAsia="ar-SA"/>
              </w:rPr>
              <w:t>3 сентября - День</w:t>
            </w:r>
            <w:r w:rsidRPr="003334FA">
              <w:rPr>
                <w:rFonts w:ascii="Times New Roman" w:eastAsia="Lucida Sans Unicode" w:hAnsi="Times New Roman" w:cs="Mangal"/>
                <w:bCs/>
                <w:color w:val="00000A"/>
                <w:kern w:val="1"/>
                <w:sz w:val="24"/>
                <w:szCs w:val="24"/>
                <w:lang w:eastAsia="ar-SA"/>
              </w:rPr>
              <w:t xml:space="preserve"> солидарности в борьбе с терроризмом.</w:t>
            </w:r>
          </w:p>
          <w:p w:rsidR="00E31BB9" w:rsidRPr="00765BF6" w:rsidRDefault="00E31BB9" w:rsidP="00EA13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B9" w:rsidRDefault="00E31BB9" w:rsidP="00EA13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сентября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BB9" w:rsidRDefault="00E31BB9" w:rsidP="00EA13C0">
            <w:pPr>
              <w:spacing w:after="0"/>
              <w:rPr>
                <w:rFonts w:ascii="Times New Roman" w:eastAsia="Lucida Sans Unicode" w:hAnsi="Times New Roman" w:cs="Mangal"/>
                <w:bCs/>
                <w:color w:val="00000A"/>
                <w:kern w:val="1"/>
                <w:sz w:val="24"/>
                <w:szCs w:val="24"/>
                <w:lang w:eastAsia="ar-SA"/>
              </w:rPr>
            </w:pPr>
            <w:r w:rsidRPr="003334FA">
              <w:rPr>
                <w:rFonts w:ascii="Times New Roman" w:hAnsi="Times New Roman"/>
                <w:sz w:val="24"/>
                <w:szCs w:val="24"/>
              </w:rPr>
              <w:t>Линейка-памяти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Lucida Sans Unicode" w:hAnsi="Times New Roman" w:cs="Mangal"/>
                <w:bCs/>
                <w:color w:val="00000A"/>
                <w:kern w:val="1"/>
                <w:sz w:val="24"/>
                <w:szCs w:val="24"/>
                <w:lang w:eastAsia="ar-SA"/>
              </w:rPr>
              <w:t>посвящённая</w:t>
            </w:r>
            <w:r w:rsidRPr="003334FA">
              <w:rPr>
                <w:rFonts w:ascii="Times New Roman" w:eastAsia="Lucida Sans Unicode" w:hAnsi="Times New Roman" w:cs="Mangal"/>
                <w:bCs/>
                <w:color w:val="00000A"/>
                <w:kern w:val="1"/>
                <w:sz w:val="24"/>
                <w:szCs w:val="24"/>
                <w:lang w:eastAsia="ar-SA"/>
              </w:rPr>
              <w:t xml:space="preserve"> памяти жертв террористических акций.</w:t>
            </w:r>
          </w:p>
          <w:p w:rsidR="00E31BB9" w:rsidRPr="00CF31C5" w:rsidRDefault="00E31BB9" w:rsidP="00EA13C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B9" w:rsidRDefault="00E31BB9" w:rsidP="00EA13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1-11/47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BB9" w:rsidRDefault="00E31BB9" w:rsidP="00EA13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Жиркина Н.А.</w:t>
            </w:r>
          </w:p>
          <w:p w:rsidR="00E31BB9" w:rsidRDefault="00E31BB9" w:rsidP="00EA13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BB9" w:rsidRPr="00765BF6" w:rsidTr="00EA13C0"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31BB9" w:rsidRDefault="00E31BB9" w:rsidP="00EA13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BB9" w:rsidRDefault="00E31BB9" w:rsidP="00EA13C0">
            <w:pPr>
              <w:tabs>
                <w:tab w:val="left" w:pos="709"/>
              </w:tabs>
              <w:suppressAutoHyphens/>
              <w:overflowPunct w:val="0"/>
              <w:spacing w:after="0" w:line="276" w:lineRule="atLeast"/>
              <w:rPr>
                <w:rFonts w:ascii="Times New Roman" w:eastAsia="Lucida Sans Unicode" w:hAnsi="Times New Roman" w:cs="Mangal"/>
                <w:bCs/>
                <w:color w:val="00000A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Mangal"/>
                <w:bCs/>
                <w:color w:val="00000A"/>
                <w:kern w:val="1"/>
                <w:sz w:val="24"/>
                <w:szCs w:val="24"/>
                <w:lang w:eastAsia="ar-SA"/>
              </w:rPr>
              <w:t>28 сентября – День воспитателя.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B9" w:rsidRDefault="00E31BB9" w:rsidP="00EA13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сентября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BB9" w:rsidRPr="003334FA" w:rsidRDefault="00E31BB9" w:rsidP="00EA13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274E">
              <w:rPr>
                <w:rFonts w:ascii="Times New Roman" w:hAnsi="Times New Roman"/>
              </w:rPr>
              <w:t xml:space="preserve">Акция </w:t>
            </w:r>
            <w:r w:rsidRPr="009636F5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 всей души нашим воспитателям</w:t>
            </w:r>
            <w:r w:rsidRPr="009636F5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color w:val="000000"/>
              </w:rPr>
              <w:t xml:space="preserve">         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B9" w:rsidRDefault="00E31BB9" w:rsidP="00EA13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1-11/47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BB9" w:rsidRDefault="00E31BB9" w:rsidP="00EA13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Жиркина Н.А.</w:t>
            </w:r>
          </w:p>
        </w:tc>
      </w:tr>
      <w:tr w:rsidR="00E31BB9" w:rsidRPr="00765BF6" w:rsidTr="00EA13C0">
        <w:tc>
          <w:tcPr>
            <w:tcW w:w="12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1BB9" w:rsidRPr="00765BF6" w:rsidRDefault="00E31BB9" w:rsidP="00EA13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B9" w:rsidRPr="00765BF6" w:rsidRDefault="00E31BB9" w:rsidP="00EA13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5BF6">
              <w:rPr>
                <w:rFonts w:ascii="Times New Roman" w:hAnsi="Times New Roman"/>
                <w:sz w:val="24"/>
                <w:szCs w:val="24"/>
              </w:rPr>
              <w:t xml:space="preserve">День пожилого человека.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B9" w:rsidRPr="00765BF6" w:rsidRDefault="00E31BB9" w:rsidP="00EA13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5BF6">
              <w:rPr>
                <w:rFonts w:ascii="Times New Roman" w:hAnsi="Times New Roman"/>
                <w:sz w:val="24"/>
                <w:szCs w:val="24"/>
              </w:rPr>
              <w:t>1 октября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B9" w:rsidRPr="002A2C9B" w:rsidRDefault="00E31BB9" w:rsidP="00EA13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2C9B">
              <w:rPr>
                <w:rFonts w:ascii="Times New Roman" w:hAnsi="Times New Roman"/>
                <w:sz w:val="24"/>
                <w:szCs w:val="24"/>
              </w:rPr>
              <w:t>Декада пожилого человека</w:t>
            </w:r>
          </w:p>
          <w:p w:rsidR="00E31BB9" w:rsidRPr="002A2C9B" w:rsidRDefault="00E31BB9" w:rsidP="00EA13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2C9B">
              <w:rPr>
                <w:rFonts w:ascii="Times New Roman" w:hAnsi="Times New Roman"/>
                <w:sz w:val="24"/>
                <w:szCs w:val="24"/>
              </w:rPr>
              <w:t xml:space="preserve">1. Акция   «Из детских рук – частичку теплоты»   </w:t>
            </w:r>
          </w:p>
          <w:p w:rsidR="00E31BB9" w:rsidRPr="002A2C9B" w:rsidRDefault="00E31BB9" w:rsidP="00EA13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2C9B">
              <w:rPr>
                <w:rFonts w:ascii="Times New Roman" w:hAnsi="Times New Roman"/>
                <w:sz w:val="24"/>
                <w:szCs w:val="24"/>
              </w:rPr>
              <w:t>-изготовление и вручение поздравительных открыток и   сувениров   пожилым людям</w:t>
            </w:r>
          </w:p>
          <w:p w:rsidR="00E31BB9" w:rsidRPr="002A2C9B" w:rsidRDefault="00E31BB9" w:rsidP="00EA13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A2C9B">
              <w:rPr>
                <w:rFonts w:ascii="Times New Roman" w:hAnsi="Times New Roman"/>
                <w:sz w:val="24"/>
                <w:szCs w:val="24"/>
              </w:rPr>
              <w:t>. Акция «Спешите делать добро».Оказание шефской помощи ветеранам труда, одиноким пенсионерам, инвалидам пожилого возраста.</w:t>
            </w:r>
          </w:p>
          <w:p w:rsidR="00E31BB9" w:rsidRPr="00765BF6" w:rsidRDefault="00E31BB9" w:rsidP="00EA13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A2C9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765BF6">
              <w:rPr>
                <w:rFonts w:ascii="Times New Roman" w:hAnsi="Times New Roman"/>
                <w:sz w:val="24"/>
                <w:szCs w:val="24"/>
              </w:rPr>
              <w:t xml:space="preserve">частие в </w:t>
            </w:r>
            <w:r>
              <w:rPr>
                <w:rFonts w:ascii="Times New Roman" w:hAnsi="Times New Roman"/>
                <w:sz w:val="24"/>
                <w:szCs w:val="24"/>
              </w:rPr>
              <w:t>концерте в СДК</w:t>
            </w:r>
            <w:r w:rsidRPr="00765B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B9" w:rsidRPr="00765BF6" w:rsidRDefault="00E31BB9" w:rsidP="00EA13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1-11/47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B9" w:rsidRDefault="00E31BB9" w:rsidP="00EA13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31BB9" w:rsidRDefault="00E31BB9" w:rsidP="00EA13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Жиркина Н.А.</w:t>
            </w:r>
          </w:p>
          <w:p w:rsidR="00E31BB9" w:rsidRPr="002A2C9B" w:rsidRDefault="00E31BB9" w:rsidP="00EA13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2C9B">
              <w:rPr>
                <w:rFonts w:ascii="Times New Roman" w:hAnsi="Times New Roman"/>
                <w:sz w:val="24"/>
                <w:szCs w:val="24"/>
              </w:rPr>
              <w:t>Кл.руководители</w:t>
            </w:r>
          </w:p>
          <w:p w:rsidR="00E31BB9" w:rsidRPr="002A2C9B" w:rsidRDefault="00E31BB9" w:rsidP="00EA13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2C9B">
              <w:rPr>
                <w:rFonts w:ascii="Times New Roman" w:hAnsi="Times New Roman"/>
                <w:sz w:val="24"/>
                <w:szCs w:val="24"/>
              </w:rPr>
              <w:t xml:space="preserve"> 1-11кл.</w:t>
            </w:r>
          </w:p>
          <w:p w:rsidR="00E31BB9" w:rsidRDefault="00E31BB9" w:rsidP="00EA13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31BB9" w:rsidRDefault="00E31BB9" w:rsidP="00EA13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31BB9" w:rsidRDefault="00E31BB9" w:rsidP="00EA13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31BB9" w:rsidRPr="00765BF6" w:rsidRDefault="00E31BB9" w:rsidP="00EA13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BB9" w:rsidRPr="00765BF6" w:rsidTr="00EA13C0">
        <w:tc>
          <w:tcPr>
            <w:tcW w:w="12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1BB9" w:rsidRPr="00765BF6" w:rsidRDefault="00E31BB9" w:rsidP="00EA13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B9" w:rsidRPr="00765BF6" w:rsidRDefault="00E31BB9" w:rsidP="00EA13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5BF6">
              <w:rPr>
                <w:rFonts w:ascii="Times New Roman" w:hAnsi="Times New Roman"/>
                <w:sz w:val="24"/>
                <w:szCs w:val="24"/>
              </w:rPr>
              <w:t>День Учителя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B9" w:rsidRPr="00765BF6" w:rsidRDefault="00E31BB9" w:rsidP="00EA13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5BF6">
              <w:rPr>
                <w:rFonts w:ascii="Times New Roman" w:hAnsi="Times New Roman"/>
                <w:sz w:val="24"/>
                <w:szCs w:val="24"/>
              </w:rPr>
              <w:t>5 октября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B9" w:rsidRPr="00765BF6" w:rsidRDefault="00E31BB9" w:rsidP="00EA13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2C9B">
              <w:rPr>
                <w:rFonts w:ascii="Times New Roman" w:hAnsi="Times New Roman"/>
                <w:bCs/>
                <w:sz w:val="24"/>
                <w:szCs w:val="24"/>
              </w:rPr>
              <w:t>Праздничный концерт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«Мы славим тех, кто знания даёт»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B9" w:rsidRPr="00765BF6" w:rsidRDefault="00E31BB9" w:rsidP="00EA13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1-11/47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B9" w:rsidRDefault="00E31BB9" w:rsidP="00EA13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Жиркина Н.А.</w:t>
            </w:r>
          </w:p>
          <w:p w:rsidR="00E31BB9" w:rsidRPr="00765BF6" w:rsidRDefault="00E31BB9" w:rsidP="00EA13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BB9" w:rsidRPr="00765BF6" w:rsidTr="00EA13C0">
        <w:tc>
          <w:tcPr>
            <w:tcW w:w="12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1BB9" w:rsidRPr="00765BF6" w:rsidRDefault="00E31BB9" w:rsidP="00EA13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B9" w:rsidRPr="00765BF6" w:rsidRDefault="00E31BB9" w:rsidP="00EA13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70-лет подвигу</w:t>
            </w:r>
            <w:r w:rsidRPr="00AC452F">
              <w:rPr>
                <w:rFonts w:ascii="Times New Roman" w:hAnsi="Times New Roman"/>
                <w:sz w:val="24"/>
                <w:szCs w:val="24"/>
              </w:rPr>
              <w:t xml:space="preserve"> Героя Советского Союза Н.В.Грибанов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B9" w:rsidRPr="00765BF6" w:rsidRDefault="00E31BB9" w:rsidP="00EA13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октября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B9" w:rsidRPr="00765BF6" w:rsidRDefault="00E31BB9" w:rsidP="00EA13C0">
            <w:pPr>
              <w:rPr>
                <w:rFonts w:ascii="Times New Roman" w:hAnsi="Times New Roman"/>
                <w:sz w:val="24"/>
                <w:szCs w:val="24"/>
              </w:rPr>
            </w:pPr>
            <w:r w:rsidRPr="00AC452F">
              <w:rPr>
                <w:rFonts w:ascii="Times New Roman" w:hAnsi="Times New Roman"/>
                <w:sz w:val="24"/>
                <w:szCs w:val="24"/>
              </w:rPr>
              <w:t>Литературно-музыкальная композиция в сопровождении презентации « Они подарили нам жизнь», посвящённая 70-летию подвига Героя Советского Союза Н.В.Грибанов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B9" w:rsidRPr="00765BF6" w:rsidRDefault="00E31BB9" w:rsidP="00EA13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1-11/47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B9" w:rsidRDefault="00E31BB9" w:rsidP="00EA13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Маслова Н.Ф.</w:t>
            </w:r>
          </w:p>
          <w:p w:rsidR="00E31BB9" w:rsidRPr="00765BF6" w:rsidRDefault="00E31BB9" w:rsidP="00EA13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Жиркина Н.А.</w:t>
            </w:r>
          </w:p>
        </w:tc>
      </w:tr>
      <w:tr w:rsidR="00E31BB9" w:rsidRPr="00765BF6" w:rsidTr="00EA13C0">
        <w:tc>
          <w:tcPr>
            <w:tcW w:w="12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1BB9" w:rsidRPr="00765BF6" w:rsidRDefault="00E31BB9" w:rsidP="00EA13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B9" w:rsidRDefault="00E31BB9" w:rsidP="00EA13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 Культуры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B9" w:rsidRDefault="00E31BB9" w:rsidP="00EA13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B9" w:rsidRPr="00AC452F" w:rsidRDefault="00E31BB9" w:rsidP="00EA13C0">
            <w:pPr>
              <w:rPr>
                <w:rFonts w:ascii="Times New Roman" w:hAnsi="Times New Roman"/>
                <w:sz w:val="24"/>
                <w:szCs w:val="24"/>
              </w:rPr>
            </w:pPr>
            <w:r w:rsidRPr="0044634C">
              <w:rPr>
                <w:rFonts w:ascii="Times New Roman" w:hAnsi="Times New Roman"/>
                <w:sz w:val="24"/>
                <w:szCs w:val="24"/>
              </w:rPr>
              <w:t>Классные часы, посвящённые жизни саратовцев, внесших значительный вклад в развитие русской культуры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B9" w:rsidRDefault="00E31BB9" w:rsidP="00EA13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1-11\47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B9" w:rsidRDefault="00E31BB9" w:rsidP="00EA13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 руководители</w:t>
            </w:r>
          </w:p>
        </w:tc>
      </w:tr>
      <w:tr w:rsidR="00E31BB9" w:rsidRPr="00765BF6" w:rsidTr="00EA13C0">
        <w:tc>
          <w:tcPr>
            <w:tcW w:w="12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1BB9" w:rsidRPr="00765BF6" w:rsidRDefault="00E31BB9" w:rsidP="00EA13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B9" w:rsidRPr="009C41FC" w:rsidRDefault="00E31BB9" w:rsidP="00EA1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1FC">
              <w:rPr>
                <w:rFonts w:ascii="Times New Roman" w:hAnsi="Times New Roman"/>
                <w:sz w:val="24"/>
                <w:szCs w:val="24"/>
              </w:rPr>
              <w:t>День Царскосельского лицея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B9" w:rsidRPr="009C41FC" w:rsidRDefault="00E31BB9" w:rsidP="00EA1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1FC">
              <w:rPr>
                <w:rFonts w:ascii="Times New Roman" w:hAnsi="Times New Roman"/>
                <w:sz w:val="24"/>
                <w:szCs w:val="24"/>
              </w:rPr>
              <w:t>19 октября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B9" w:rsidRPr="00765BF6" w:rsidRDefault="00E31BB9" w:rsidP="00EA13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Пушкинские уроки.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B9" w:rsidRPr="00765BF6" w:rsidRDefault="00E31BB9" w:rsidP="00EA13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 /47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B9" w:rsidRPr="00765BF6" w:rsidRDefault="00E31BB9" w:rsidP="00EA13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русского языка и литературы</w:t>
            </w:r>
          </w:p>
        </w:tc>
      </w:tr>
      <w:tr w:rsidR="00E31BB9" w:rsidRPr="00765BF6" w:rsidTr="00EA13C0">
        <w:tc>
          <w:tcPr>
            <w:tcW w:w="12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1BB9" w:rsidRPr="00765BF6" w:rsidRDefault="00E31BB9" w:rsidP="00EA13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B9" w:rsidRPr="00765BF6" w:rsidRDefault="00E31BB9" w:rsidP="00EA13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5BF6">
              <w:rPr>
                <w:rFonts w:ascii="Times New Roman" w:hAnsi="Times New Roman"/>
                <w:sz w:val="24"/>
                <w:szCs w:val="24"/>
              </w:rPr>
              <w:t>День единства и примирения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B9" w:rsidRPr="00765BF6" w:rsidRDefault="00E31BB9" w:rsidP="00EA13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5BF6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B9" w:rsidRDefault="00E31BB9" w:rsidP="00EA13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E2CFF">
              <w:rPr>
                <w:rFonts w:ascii="Times New Roman" w:hAnsi="Times New Roman"/>
                <w:sz w:val="24"/>
                <w:szCs w:val="24"/>
              </w:rPr>
              <w:t>Классные часы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посвящённые Дню </w:t>
            </w:r>
            <w:r w:rsidRPr="001E2CFF">
              <w:rPr>
                <w:rFonts w:ascii="Times New Roman" w:hAnsi="Times New Roman"/>
                <w:sz w:val="24"/>
                <w:szCs w:val="24"/>
              </w:rPr>
              <w:t>народного единства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31BB9" w:rsidRPr="00765BF6" w:rsidRDefault="00E31BB9" w:rsidP="00EA13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0A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Оформление книжной выставки.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B9" w:rsidRPr="00765BF6" w:rsidRDefault="00E31BB9" w:rsidP="00EA13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1-11/47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B9" w:rsidRDefault="00E31BB9" w:rsidP="00EA13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5BF6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E31BB9" w:rsidRPr="00765BF6" w:rsidRDefault="00E31BB9" w:rsidP="00EA13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</w:tc>
      </w:tr>
      <w:tr w:rsidR="00E31BB9" w:rsidRPr="00765BF6" w:rsidTr="00EA13C0">
        <w:tc>
          <w:tcPr>
            <w:tcW w:w="12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1BB9" w:rsidRPr="00765BF6" w:rsidRDefault="00E31BB9" w:rsidP="00EA13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B9" w:rsidRPr="00765BF6" w:rsidRDefault="00E31BB9" w:rsidP="00EA13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5BF6">
              <w:rPr>
                <w:rFonts w:ascii="Times New Roman" w:hAnsi="Times New Roman"/>
                <w:sz w:val="24"/>
                <w:szCs w:val="24"/>
              </w:rPr>
              <w:t>День Матери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B9" w:rsidRPr="00765BF6" w:rsidRDefault="00E31BB9" w:rsidP="00EA13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5BF6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B9" w:rsidRPr="00765BF6" w:rsidRDefault="00E31BB9" w:rsidP="00EA13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Праздничная программа ко Дню Матери </w:t>
            </w:r>
          </w:p>
          <w:p w:rsidR="00E31BB9" w:rsidRPr="00765BF6" w:rsidRDefault="00E31BB9" w:rsidP="00EA1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A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Выставка книг « Самые нежные руки»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B9" w:rsidRPr="00765BF6" w:rsidRDefault="00E31BB9" w:rsidP="00EA13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1-11/47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B9" w:rsidRDefault="00E31BB9" w:rsidP="00EA13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Жиркина Н.А.</w:t>
            </w:r>
          </w:p>
          <w:p w:rsidR="00E31BB9" w:rsidRPr="00765BF6" w:rsidRDefault="00E31BB9" w:rsidP="00EA13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</w:tc>
      </w:tr>
      <w:tr w:rsidR="00E31BB9" w:rsidRPr="00765BF6" w:rsidTr="00EA13C0">
        <w:tc>
          <w:tcPr>
            <w:tcW w:w="12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1BB9" w:rsidRPr="00765BF6" w:rsidRDefault="00E31BB9" w:rsidP="00EA13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B9" w:rsidRPr="00765BF6" w:rsidRDefault="00E31BB9" w:rsidP="00EA13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5BF6">
              <w:rPr>
                <w:rFonts w:ascii="Times New Roman" w:hAnsi="Times New Roman"/>
                <w:sz w:val="24"/>
                <w:szCs w:val="24"/>
              </w:rPr>
              <w:t>День Героев Отечества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B9" w:rsidRPr="00765BF6" w:rsidRDefault="00E31BB9" w:rsidP="00EA13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5BF6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B9" w:rsidRDefault="00E31BB9" w:rsidP="00EA13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Подвиг героев- панфиловцев»</w:t>
            </w:r>
          </w:p>
          <w:p w:rsidR="00E31BB9" w:rsidRDefault="00E31BB9" w:rsidP="00EA13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 часы.</w:t>
            </w:r>
          </w:p>
          <w:p w:rsidR="00E31BB9" w:rsidRPr="00765BF6" w:rsidRDefault="00E31BB9" w:rsidP="00EA13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« С русским воином навсегда»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B9" w:rsidRDefault="00E31BB9" w:rsidP="00EA13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5-11/32</w:t>
            </w:r>
          </w:p>
          <w:p w:rsidR="00E31BB9" w:rsidRDefault="00E31BB9" w:rsidP="00EA13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31BB9" w:rsidRPr="00765BF6" w:rsidRDefault="00E31BB9" w:rsidP="00EA13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5-8/30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B9" w:rsidRDefault="00E31BB9" w:rsidP="00EA13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Маслова Н.Ф.</w:t>
            </w:r>
          </w:p>
          <w:p w:rsidR="00E31BB9" w:rsidRDefault="00E31BB9" w:rsidP="00EA13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 руководители</w:t>
            </w:r>
          </w:p>
          <w:p w:rsidR="00E31BB9" w:rsidRPr="00765BF6" w:rsidRDefault="00E31BB9" w:rsidP="00EA13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</w:tc>
      </w:tr>
      <w:tr w:rsidR="00E31BB9" w:rsidRPr="00765BF6" w:rsidTr="00EA13C0">
        <w:tc>
          <w:tcPr>
            <w:tcW w:w="12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1BB9" w:rsidRPr="00765BF6" w:rsidRDefault="00E31BB9" w:rsidP="00EA13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B9" w:rsidRPr="00765BF6" w:rsidRDefault="00E31BB9" w:rsidP="00EA13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5BF6">
              <w:rPr>
                <w:rFonts w:ascii="Times New Roman" w:hAnsi="Times New Roman"/>
                <w:sz w:val="24"/>
                <w:szCs w:val="24"/>
              </w:rPr>
              <w:t>День Конституции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B9" w:rsidRPr="00765BF6" w:rsidRDefault="00E31BB9" w:rsidP="00EA13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5BF6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B9" w:rsidRPr="00765BF6" w:rsidRDefault="00E31BB9" w:rsidP="00EA13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Тематические уроки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B9" w:rsidRPr="00765BF6" w:rsidRDefault="00E31BB9" w:rsidP="00EA13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5-11/32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B9" w:rsidRDefault="00E31BB9" w:rsidP="00EA13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Медведева Т.В.</w:t>
            </w:r>
          </w:p>
          <w:p w:rsidR="00E31BB9" w:rsidRPr="00765BF6" w:rsidRDefault="00E31BB9" w:rsidP="00EA13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Канаева Е.Н.</w:t>
            </w:r>
          </w:p>
        </w:tc>
      </w:tr>
      <w:tr w:rsidR="00E31BB9" w:rsidRPr="00765BF6" w:rsidTr="00EA13C0">
        <w:tc>
          <w:tcPr>
            <w:tcW w:w="12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1BB9" w:rsidRPr="00765BF6" w:rsidRDefault="00E31BB9" w:rsidP="00EA13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B9" w:rsidRPr="001D202F" w:rsidRDefault="00E31BB9" w:rsidP="00EA13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90-лет</w:t>
            </w:r>
            <w:r w:rsidRPr="001D202F">
              <w:rPr>
                <w:rFonts w:ascii="Times New Roman" w:hAnsi="Times New Roman"/>
                <w:sz w:val="24"/>
                <w:szCs w:val="24"/>
              </w:rPr>
              <w:t xml:space="preserve"> со дня рождения Героя Советского Союза Н.В.Грибанова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B9" w:rsidRPr="00765BF6" w:rsidRDefault="00E31BB9" w:rsidP="00EA13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января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B9" w:rsidRDefault="00E31BB9" w:rsidP="00EA13C0">
            <w:pPr>
              <w:rPr>
                <w:rFonts w:ascii="Times New Roman" w:hAnsi="Times New Roman"/>
                <w:sz w:val="24"/>
                <w:szCs w:val="24"/>
              </w:rPr>
            </w:pPr>
            <w:r w:rsidRPr="001D202F">
              <w:rPr>
                <w:rFonts w:ascii="Times New Roman" w:hAnsi="Times New Roman"/>
                <w:sz w:val="24"/>
                <w:szCs w:val="24"/>
              </w:rPr>
              <w:t>« Он был рождён для подвигов суровых», посвящённое 90-летию со дня рождения Героя Советского Союза Н.В.Грибанова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B9" w:rsidRDefault="00E31BB9" w:rsidP="00EA13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1-11/47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B9" w:rsidRDefault="00E31BB9" w:rsidP="00EA13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Маслова Н.Ф.</w:t>
            </w:r>
          </w:p>
          <w:p w:rsidR="00E31BB9" w:rsidRDefault="00E31BB9" w:rsidP="00EA13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Жиркина Н.А.</w:t>
            </w:r>
          </w:p>
        </w:tc>
      </w:tr>
      <w:tr w:rsidR="00E31BB9" w:rsidRPr="00765BF6" w:rsidTr="00EA13C0">
        <w:tc>
          <w:tcPr>
            <w:tcW w:w="12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1BB9" w:rsidRPr="00765BF6" w:rsidRDefault="00E31BB9" w:rsidP="00EA13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B9" w:rsidRPr="00765BF6" w:rsidRDefault="00E31BB9" w:rsidP="00EA13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февраля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B9" w:rsidRPr="00765BF6" w:rsidRDefault="00E31BB9" w:rsidP="00EA13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B9" w:rsidRDefault="00E31BB9" w:rsidP="00EA13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«Русский солдат умом и силой богат» - внеклассное мероприятие</w:t>
            </w:r>
          </w:p>
          <w:p w:rsidR="00E31BB9" w:rsidRPr="00765BF6" w:rsidRDefault="00E31BB9" w:rsidP="00EA13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России верные сыны»-спортивные состязания.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B9" w:rsidRDefault="00E31BB9" w:rsidP="00EA13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1-11/47</w:t>
            </w:r>
          </w:p>
          <w:p w:rsidR="00E31BB9" w:rsidRDefault="00E31BB9" w:rsidP="00EA13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31BB9" w:rsidRPr="00765BF6" w:rsidRDefault="00E31BB9" w:rsidP="00EA13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8-11/15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B9" w:rsidRDefault="00E31BB9" w:rsidP="00EA13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Зазоркина Н.П.</w:t>
            </w:r>
          </w:p>
          <w:p w:rsidR="00E31BB9" w:rsidRDefault="00E31BB9" w:rsidP="00EA13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Шабанова Т.А.</w:t>
            </w:r>
          </w:p>
          <w:p w:rsidR="00E31BB9" w:rsidRDefault="00E31BB9" w:rsidP="00EA13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Андронов С.А.</w:t>
            </w:r>
          </w:p>
          <w:p w:rsidR="00E31BB9" w:rsidRPr="00765BF6" w:rsidRDefault="00E31BB9" w:rsidP="00EA13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Гальцев Ю.К.</w:t>
            </w:r>
          </w:p>
        </w:tc>
      </w:tr>
      <w:tr w:rsidR="00E31BB9" w:rsidRPr="00765BF6" w:rsidTr="00EA13C0">
        <w:tc>
          <w:tcPr>
            <w:tcW w:w="12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1BB9" w:rsidRPr="00765BF6" w:rsidRDefault="00E31BB9" w:rsidP="00EA13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B9" w:rsidRPr="00765BF6" w:rsidRDefault="00E31BB9" w:rsidP="00EA13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5BF6">
              <w:rPr>
                <w:rFonts w:ascii="Times New Roman" w:hAnsi="Times New Roman"/>
                <w:sz w:val="24"/>
                <w:szCs w:val="24"/>
              </w:rPr>
              <w:t>8 марта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B9" w:rsidRPr="00765BF6" w:rsidRDefault="00E31BB9" w:rsidP="00EA13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5BF6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B9" w:rsidRPr="00765BF6" w:rsidRDefault="00E31BB9" w:rsidP="00EA13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Концертная программа «Поздравляем </w:t>
            </w:r>
            <w:r w:rsidRPr="001103B5">
              <w:rPr>
                <w:rFonts w:ascii="Times New Roman" w:hAnsi="Times New Roman"/>
                <w:sz w:val="24"/>
                <w:szCs w:val="24"/>
              </w:rPr>
              <w:t>милых мам»»</w:t>
            </w:r>
            <w:r w:rsidRPr="00765BF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B9" w:rsidRPr="00765BF6" w:rsidRDefault="00E31BB9" w:rsidP="00EA13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1-11/47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B9" w:rsidRDefault="00E31BB9" w:rsidP="00EA13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Канаева Е.Н.</w:t>
            </w:r>
          </w:p>
          <w:p w:rsidR="00E31BB9" w:rsidRPr="00765BF6" w:rsidRDefault="00E31BB9" w:rsidP="00EA13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BB9" w:rsidRPr="00765BF6" w:rsidTr="00EA13C0">
        <w:tc>
          <w:tcPr>
            <w:tcW w:w="12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1BB9" w:rsidRPr="00765BF6" w:rsidRDefault="00E31BB9" w:rsidP="00EA13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B9" w:rsidRPr="00765BF6" w:rsidRDefault="00E31BB9" w:rsidP="00EA13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5BF6">
              <w:rPr>
                <w:rFonts w:ascii="Times New Roman" w:hAnsi="Times New Roman"/>
                <w:sz w:val="24"/>
                <w:szCs w:val="24"/>
              </w:rPr>
              <w:t>День Здоровья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B9" w:rsidRPr="00765BF6" w:rsidRDefault="00E31BB9" w:rsidP="00EA13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5BF6">
              <w:rPr>
                <w:rFonts w:ascii="Times New Roman" w:hAnsi="Times New Roman"/>
                <w:sz w:val="24"/>
                <w:szCs w:val="24"/>
              </w:rPr>
              <w:t>7 апреля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B9" w:rsidRPr="00765BF6" w:rsidRDefault="00E31BB9" w:rsidP="00EA13C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5437">
              <w:rPr>
                <w:rFonts w:ascii="Times New Roman" w:hAnsi="Times New Roman"/>
                <w:sz w:val="24"/>
                <w:szCs w:val="24"/>
                <w:lang w:eastAsia="en-US"/>
              </w:rPr>
              <w:t>Спортивные соревнования «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Сильные ,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смелые , ловкие»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B9" w:rsidRPr="00765BF6" w:rsidRDefault="00E31BB9" w:rsidP="00EA13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1-11/47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B9" w:rsidRPr="00765BF6" w:rsidRDefault="00E31BB9" w:rsidP="00EA13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Гальцев Ю.К.</w:t>
            </w:r>
          </w:p>
        </w:tc>
      </w:tr>
      <w:tr w:rsidR="00E31BB9" w:rsidRPr="00765BF6" w:rsidTr="00EA13C0">
        <w:tc>
          <w:tcPr>
            <w:tcW w:w="12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1BB9" w:rsidRPr="00765BF6" w:rsidRDefault="00E31BB9" w:rsidP="00EA13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B9" w:rsidRPr="00765BF6" w:rsidRDefault="00E31BB9" w:rsidP="00EA13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 литературы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B9" w:rsidRPr="00765BF6" w:rsidRDefault="00E31BB9" w:rsidP="00EA13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B9" w:rsidRPr="0044634C" w:rsidRDefault="00E31BB9" w:rsidP="00EA13C0">
            <w:pPr>
              <w:rPr>
                <w:rFonts w:ascii="Times New Roman" w:eastAsia="Calibri" w:hAnsi="Times New Roman"/>
                <w:lang w:eastAsia="en-US"/>
              </w:rPr>
            </w:pPr>
            <w:r w:rsidRPr="0044634C">
              <w:rPr>
                <w:rFonts w:ascii="Times New Roman" w:eastAsia="Calibri" w:hAnsi="Times New Roman"/>
                <w:lang w:eastAsia="en-US"/>
              </w:rPr>
              <w:t>Неделя русского языка и литературы</w:t>
            </w:r>
            <w:r>
              <w:rPr>
                <w:rFonts w:ascii="Times New Roman" w:eastAsia="Calibri" w:hAnsi="Times New Roman"/>
                <w:lang w:eastAsia="en-US"/>
              </w:rPr>
              <w:t>, посвящённая Году литературы.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B9" w:rsidRDefault="00E31BB9" w:rsidP="00EA13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1-11кл/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B9" w:rsidRDefault="00E31BB9" w:rsidP="00EA13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филологи</w:t>
            </w:r>
          </w:p>
        </w:tc>
      </w:tr>
      <w:tr w:rsidR="00E31BB9" w:rsidRPr="00765BF6" w:rsidTr="00EA13C0">
        <w:tc>
          <w:tcPr>
            <w:tcW w:w="12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1BB9" w:rsidRPr="00765BF6" w:rsidRDefault="00E31BB9" w:rsidP="00EA13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B9" w:rsidRPr="00765BF6" w:rsidRDefault="00E31BB9" w:rsidP="00EA13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5BF6">
              <w:rPr>
                <w:rFonts w:ascii="Times New Roman" w:hAnsi="Times New Roman"/>
                <w:sz w:val="24"/>
                <w:szCs w:val="24"/>
              </w:rPr>
              <w:t>День Космонавтики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B9" w:rsidRPr="00765BF6" w:rsidRDefault="00E31BB9" w:rsidP="00EA13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5BF6">
              <w:rPr>
                <w:rFonts w:ascii="Times New Roman" w:hAnsi="Times New Roman"/>
                <w:sz w:val="24"/>
                <w:szCs w:val="24"/>
              </w:rPr>
              <w:t>12 апреля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B9" w:rsidRDefault="00E31BB9" w:rsidP="00EA13C0">
            <w:pPr>
              <w:spacing w:after="0" w:line="240" w:lineRule="auto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C27836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Книжная выставка «Космос далекий и близкий»</w:t>
            </w:r>
          </w:p>
          <w:p w:rsidR="00E31BB9" w:rsidRPr="00765BF6" w:rsidRDefault="00E31BB9" w:rsidP="00EA1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Классные часы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B9" w:rsidRDefault="00E31BB9" w:rsidP="00EA13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31BB9" w:rsidRDefault="00E31BB9" w:rsidP="00EA13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31BB9" w:rsidRPr="00765BF6" w:rsidRDefault="00E31BB9" w:rsidP="00EA13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 /47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B9" w:rsidRDefault="00E31BB9" w:rsidP="00EA13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Звездина Ф.С.</w:t>
            </w:r>
          </w:p>
          <w:p w:rsidR="00E31BB9" w:rsidRDefault="00E31BB9" w:rsidP="00EA13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31BB9" w:rsidRPr="00765BF6" w:rsidRDefault="00E31BB9" w:rsidP="00EA13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 руководители</w:t>
            </w:r>
          </w:p>
        </w:tc>
      </w:tr>
      <w:tr w:rsidR="00E31BB9" w:rsidRPr="00765BF6" w:rsidTr="00EA13C0">
        <w:tc>
          <w:tcPr>
            <w:tcW w:w="12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1BB9" w:rsidRPr="00765BF6" w:rsidRDefault="00E31BB9" w:rsidP="00EA13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B9" w:rsidRPr="00765BF6" w:rsidRDefault="00E31BB9" w:rsidP="00EA13C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BF6">
              <w:rPr>
                <w:rFonts w:ascii="Times New Roman" w:hAnsi="Times New Roman"/>
                <w:sz w:val="24"/>
                <w:szCs w:val="24"/>
              </w:rPr>
              <w:t>День Победы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B9" w:rsidRPr="00765BF6" w:rsidRDefault="00E31BB9" w:rsidP="00EA13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5BF6">
              <w:rPr>
                <w:rFonts w:ascii="Times New Roman" w:hAnsi="Times New Roman"/>
                <w:sz w:val="24"/>
                <w:szCs w:val="24"/>
              </w:rPr>
              <w:t>9 мая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B9" w:rsidRPr="005338DF" w:rsidRDefault="00E31BB9" w:rsidP="00EA13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338DF">
              <w:rPr>
                <w:rFonts w:ascii="Times New Roman" w:hAnsi="Times New Roman"/>
                <w:sz w:val="24"/>
                <w:szCs w:val="24"/>
              </w:rPr>
              <w:t>Мероприятия,  посвящённые Дню победы:</w:t>
            </w:r>
          </w:p>
          <w:p w:rsidR="00E31BB9" w:rsidRPr="005338DF" w:rsidRDefault="00E31BB9" w:rsidP="00EA13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338DF">
              <w:rPr>
                <w:rFonts w:ascii="Times New Roman" w:hAnsi="Times New Roman"/>
                <w:sz w:val="24"/>
                <w:szCs w:val="24"/>
              </w:rPr>
              <w:t>- Акция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 Победа входит в каждый дом»- поздравительная открытка ветерану.</w:t>
            </w:r>
          </w:p>
          <w:p w:rsidR="00E31BB9" w:rsidRPr="005338DF" w:rsidRDefault="00E31BB9" w:rsidP="00EA13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338DF">
              <w:rPr>
                <w:rFonts w:ascii="Times New Roman" w:hAnsi="Times New Roman"/>
                <w:sz w:val="24"/>
                <w:szCs w:val="24"/>
              </w:rPr>
              <w:t xml:space="preserve"> - « Здесь пыль веков» -экскурсия по музею .</w:t>
            </w:r>
          </w:p>
          <w:p w:rsidR="00E31BB9" w:rsidRDefault="00E31BB9" w:rsidP="00EA13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338DF">
              <w:rPr>
                <w:rFonts w:ascii="Times New Roman" w:hAnsi="Times New Roman"/>
                <w:sz w:val="24"/>
                <w:szCs w:val="24"/>
              </w:rPr>
              <w:t>- « Как не любить мне эту землю» - мероприятие посвящённое детям войны и труженикам тыла.</w:t>
            </w:r>
          </w:p>
          <w:p w:rsidR="00E31BB9" w:rsidRDefault="00E31BB9" w:rsidP="00EA13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 вечер « Фронтовые письма»</w:t>
            </w:r>
          </w:p>
          <w:p w:rsidR="00E31BB9" w:rsidRPr="005338DF" w:rsidRDefault="00E31BB9" w:rsidP="00EA13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книжной выставки т выпуск стенгазеты.</w:t>
            </w:r>
          </w:p>
          <w:p w:rsidR="00E31BB9" w:rsidRPr="00926944" w:rsidRDefault="00E31BB9" w:rsidP="00EA13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6944">
              <w:rPr>
                <w:rFonts w:ascii="Times New Roman" w:hAnsi="Times New Roman"/>
                <w:sz w:val="24"/>
                <w:szCs w:val="24"/>
              </w:rPr>
              <w:t>- Мемориальная акция «Цветы на граните» Возложение цветов, венков к могилам и обелискам.</w:t>
            </w:r>
          </w:p>
          <w:p w:rsidR="00E31BB9" w:rsidRPr="00926944" w:rsidRDefault="00E31BB9" w:rsidP="00EA13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6944">
              <w:rPr>
                <w:rFonts w:ascii="Times New Roman" w:hAnsi="Times New Roman"/>
                <w:sz w:val="24"/>
                <w:szCs w:val="24"/>
              </w:rPr>
              <w:t xml:space="preserve">- Акция «Руки сердечное тепло». </w:t>
            </w:r>
          </w:p>
          <w:p w:rsidR="00E31BB9" w:rsidRPr="00926944" w:rsidRDefault="00E31BB9" w:rsidP="00EA13C0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2694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Экологическая акция « Дерево Победы», посвящённая 70-летию Великой Победы ( посадка деревьев, разбивка цветочных клумб).</w:t>
            </w:r>
          </w:p>
          <w:p w:rsidR="00E31BB9" w:rsidRPr="00926944" w:rsidRDefault="00E31BB9" w:rsidP="00EA13C0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 </w:t>
            </w:r>
            <w:r w:rsidRPr="0092694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Акция « 70 добрых дел», посвящённая 70-летию Великой Победы.</w:t>
            </w:r>
          </w:p>
          <w:p w:rsidR="00E31BB9" w:rsidRPr="00926944" w:rsidRDefault="00E31BB9" w:rsidP="00EA13C0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26944">
              <w:rPr>
                <w:rFonts w:ascii="Times New Roman" w:hAnsi="Times New Roman"/>
                <w:sz w:val="24"/>
                <w:szCs w:val="24"/>
              </w:rPr>
              <w:t>- Победная миля.</w:t>
            </w:r>
          </w:p>
          <w:p w:rsidR="00E31BB9" w:rsidRPr="00926944" w:rsidRDefault="00E31BB9" w:rsidP="00EA13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6944">
              <w:rPr>
                <w:rFonts w:ascii="Times New Roman" w:hAnsi="Times New Roman"/>
                <w:sz w:val="24"/>
                <w:szCs w:val="24"/>
              </w:rPr>
              <w:t xml:space="preserve">- Митинг « О солдатах России та память тревожная…», посвящённый 70-летию Великой Отечественной войне. </w:t>
            </w:r>
          </w:p>
          <w:p w:rsidR="00E31BB9" w:rsidRPr="00765BF6" w:rsidRDefault="00E31BB9" w:rsidP="00EA13C0">
            <w:pPr>
              <w:pStyle w:val="a3"/>
            </w:pPr>
            <w:r w:rsidRPr="00926944">
              <w:rPr>
                <w:rFonts w:ascii="Times New Roman" w:hAnsi="Times New Roman"/>
                <w:sz w:val="24"/>
                <w:szCs w:val="24"/>
              </w:rPr>
              <w:t>- Вахта Памяти.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B9" w:rsidRPr="00765BF6" w:rsidRDefault="00E31BB9" w:rsidP="00EA13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1-11/47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B9" w:rsidRDefault="00E31BB9" w:rsidP="00EA13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5BF6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E31BB9" w:rsidRDefault="00E31BB9" w:rsidP="00EA13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Маслова Н.Ф.</w:t>
            </w:r>
          </w:p>
          <w:p w:rsidR="00E31BB9" w:rsidRDefault="00E31BB9" w:rsidP="00EA13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Андронов С.А.</w:t>
            </w:r>
          </w:p>
          <w:p w:rsidR="00E31BB9" w:rsidRPr="00765BF6" w:rsidRDefault="00E31BB9" w:rsidP="00EA13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Жиркина Н.А.</w:t>
            </w:r>
          </w:p>
          <w:p w:rsidR="00E31BB9" w:rsidRDefault="00E31BB9" w:rsidP="00EA13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Гальцев Ю.К.</w:t>
            </w:r>
          </w:p>
          <w:p w:rsidR="00E31BB9" w:rsidRDefault="00E31BB9" w:rsidP="00EA13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Медведева И.А.</w:t>
            </w:r>
          </w:p>
          <w:p w:rsidR="00E31BB9" w:rsidRPr="00765BF6" w:rsidRDefault="00E31BB9" w:rsidP="00EA13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</w:tc>
      </w:tr>
      <w:tr w:rsidR="00E31BB9" w:rsidRPr="00765BF6" w:rsidTr="00EA13C0">
        <w:tc>
          <w:tcPr>
            <w:tcW w:w="1242" w:type="dxa"/>
            <w:tcBorders>
              <w:left w:val="single" w:sz="4" w:space="0" w:color="000000"/>
              <w:right w:val="single" w:sz="4" w:space="0" w:color="000000"/>
            </w:tcBorders>
          </w:tcPr>
          <w:p w:rsidR="00E31BB9" w:rsidRPr="00765BF6" w:rsidRDefault="00E31BB9" w:rsidP="00EA13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B9" w:rsidRPr="00765BF6" w:rsidRDefault="00E31BB9" w:rsidP="00EA13C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BF6">
              <w:rPr>
                <w:rFonts w:ascii="Times New Roman" w:hAnsi="Times New Roman"/>
                <w:sz w:val="24"/>
                <w:szCs w:val="24"/>
              </w:rPr>
              <w:t>День школьника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B9" w:rsidRPr="00765BF6" w:rsidRDefault="00E31BB9" w:rsidP="00EA13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мая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B9" w:rsidRPr="00765BF6" w:rsidRDefault="00E31BB9" w:rsidP="00EA13C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274E">
              <w:rPr>
                <w:rFonts w:ascii="Times New Roman" w:hAnsi="Times New Roman"/>
              </w:rPr>
              <w:t xml:space="preserve">День </w:t>
            </w:r>
            <w:r>
              <w:rPr>
                <w:rFonts w:ascii="Times New Roman" w:hAnsi="Times New Roman"/>
              </w:rPr>
              <w:t>рождения школьной организации. Малые Олимпийские игры.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B9" w:rsidRPr="00765BF6" w:rsidRDefault="00E31BB9" w:rsidP="00EA13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1-11/47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B9" w:rsidRDefault="00E31BB9" w:rsidP="00EA13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Жиркина Н.А.</w:t>
            </w:r>
          </w:p>
          <w:p w:rsidR="00E31BB9" w:rsidRDefault="00E31BB9" w:rsidP="00EA13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Гальцев Ю.К.</w:t>
            </w:r>
          </w:p>
          <w:p w:rsidR="00E31BB9" w:rsidRPr="00765BF6" w:rsidRDefault="00E31BB9" w:rsidP="00EA13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Андронов С.А.</w:t>
            </w:r>
          </w:p>
        </w:tc>
      </w:tr>
      <w:tr w:rsidR="00E31BB9" w:rsidRPr="00765BF6" w:rsidTr="00EA13C0">
        <w:tc>
          <w:tcPr>
            <w:tcW w:w="1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B9" w:rsidRPr="00765BF6" w:rsidRDefault="00E31BB9" w:rsidP="00EA13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B9" w:rsidRPr="00765BF6" w:rsidRDefault="00E31BB9" w:rsidP="00EA13C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BF6">
              <w:rPr>
                <w:rFonts w:ascii="Times New Roman" w:hAnsi="Times New Roman"/>
                <w:sz w:val="24"/>
                <w:szCs w:val="24"/>
              </w:rPr>
              <w:t>Последний звонок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B9" w:rsidRPr="00765BF6" w:rsidRDefault="00E31BB9" w:rsidP="00EA13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5BF6">
              <w:rPr>
                <w:rFonts w:ascii="Times New Roman" w:hAnsi="Times New Roman"/>
                <w:sz w:val="24"/>
                <w:szCs w:val="24"/>
              </w:rPr>
              <w:t>25 мая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B9" w:rsidRPr="00765BF6" w:rsidRDefault="00E31BB9" w:rsidP="00EA13C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5BF6">
              <w:rPr>
                <w:rFonts w:ascii="Times New Roman" w:hAnsi="Times New Roman"/>
                <w:sz w:val="24"/>
                <w:szCs w:val="24"/>
                <w:lang w:eastAsia="en-US"/>
              </w:rPr>
              <w:t>Торжественная линейка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B9" w:rsidRPr="00765BF6" w:rsidRDefault="00E31BB9" w:rsidP="00EA13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1-11/47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B9" w:rsidRPr="00765BF6" w:rsidRDefault="00E31BB9" w:rsidP="00EA13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Жиркина Н.А.</w:t>
            </w:r>
          </w:p>
        </w:tc>
      </w:tr>
    </w:tbl>
    <w:p w:rsidR="00E31BB9" w:rsidRPr="00740EE2" w:rsidRDefault="00E31BB9" w:rsidP="00E31BB9">
      <w:pPr>
        <w:pStyle w:val="a3"/>
        <w:rPr>
          <w:rFonts w:ascii="Times New Roman" w:hAnsi="Times New Roman"/>
          <w:b/>
          <w:sz w:val="24"/>
          <w:szCs w:val="24"/>
        </w:rPr>
      </w:pPr>
    </w:p>
    <w:p w:rsidR="00E31BB9" w:rsidRPr="00FD702A" w:rsidRDefault="00E31BB9" w:rsidP="00E31BB9">
      <w:pPr>
        <w:rPr>
          <w:sz w:val="20"/>
          <w:szCs w:val="20"/>
        </w:rPr>
      </w:pPr>
      <w:r w:rsidRPr="00FD702A">
        <w:rPr>
          <w:rFonts w:ascii="Times New Roman" w:hAnsi="Times New Roman"/>
          <w:sz w:val="20"/>
          <w:szCs w:val="20"/>
        </w:rPr>
        <w:t>Исполнитель: зам. директора по ВР Жиркина Н.А.</w:t>
      </w:r>
    </w:p>
    <w:p w:rsidR="00E31BB9" w:rsidRDefault="00E31BB9" w:rsidP="00E31BB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31BB9" w:rsidRDefault="00E31BB9" w:rsidP="00E31BB9">
      <w:pPr>
        <w:spacing w:after="0"/>
        <w:ind w:left="786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31BB9" w:rsidRDefault="00E31BB9" w:rsidP="00E31BB9">
      <w:pPr>
        <w:spacing w:after="0"/>
        <w:ind w:left="786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74E44" w:rsidRDefault="00374E44"/>
    <w:sectPr w:rsidR="00374E44" w:rsidSect="00E31BB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20B0604020202020204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31BB9"/>
    <w:rsid w:val="00374E44"/>
    <w:rsid w:val="00C12E9F"/>
    <w:rsid w:val="00E31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BB9"/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1BB9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character" w:styleId="a4">
    <w:name w:val="Strong"/>
    <w:qFormat/>
    <w:rsid w:val="00E31BB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686</Words>
  <Characters>3911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2014-09-15T15:08:00Z</dcterms:created>
  <dcterms:modified xsi:type="dcterms:W3CDTF">2014-09-15T15:09:00Z</dcterms:modified>
</cp:coreProperties>
</file>