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BC3" w:rsidRPr="002B6BC3" w:rsidRDefault="002B6BC3" w:rsidP="002B6B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BC3">
        <w:rPr>
          <w:rFonts w:ascii="Times New Roman" w:hAnsi="Times New Roman" w:cs="Times New Roman"/>
          <w:b/>
          <w:sz w:val="28"/>
          <w:szCs w:val="28"/>
        </w:rPr>
        <w:t>Участие обучающихся</w:t>
      </w:r>
    </w:p>
    <w:p w:rsidR="002B6BC3" w:rsidRPr="002B6BC3" w:rsidRDefault="002B6BC3" w:rsidP="002B6B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BC3">
        <w:rPr>
          <w:rFonts w:ascii="Times New Roman" w:hAnsi="Times New Roman" w:cs="Times New Roman"/>
          <w:b/>
          <w:sz w:val="28"/>
          <w:szCs w:val="28"/>
        </w:rPr>
        <w:t>МОУ « СОШ с. Брыковка Духовницкого района Саратовской области»</w:t>
      </w:r>
    </w:p>
    <w:p w:rsidR="002B6BC3" w:rsidRPr="002B6BC3" w:rsidRDefault="002B6BC3" w:rsidP="002B6B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BC3">
        <w:rPr>
          <w:rFonts w:ascii="Times New Roman" w:hAnsi="Times New Roman" w:cs="Times New Roman"/>
          <w:b/>
          <w:sz w:val="28"/>
          <w:szCs w:val="28"/>
        </w:rPr>
        <w:t>в мероприятиях военно-патри</w:t>
      </w:r>
      <w:r w:rsidR="00AA18B1">
        <w:rPr>
          <w:rFonts w:ascii="Times New Roman" w:hAnsi="Times New Roman" w:cs="Times New Roman"/>
          <w:b/>
          <w:sz w:val="28"/>
          <w:szCs w:val="28"/>
        </w:rPr>
        <w:t>отической направленности на 2013-2014</w:t>
      </w:r>
      <w:r w:rsidRPr="002B6BC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9"/>
        <w:gridCol w:w="1828"/>
        <w:gridCol w:w="6043"/>
        <w:gridCol w:w="1590"/>
        <w:gridCol w:w="2376"/>
      </w:tblGrid>
      <w:tr w:rsidR="002B6BC3" w:rsidTr="00AA18B1">
        <w:tc>
          <w:tcPr>
            <w:tcW w:w="2949" w:type="dxa"/>
          </w:tcPr>
          <w:p w:rsidR="002B6BC3" w:rsidRDefault="002B6BC3" w:rsidP="00F830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учреждения</w:t>
            </w:r>
          </w:p>
        </w:tc>
        <w:tc>
          <w:tcPr>
            <w:tcW w:w="1828" w:type="dxa"/>
          </w:tcPr>
          <w:p w:rsidR="002B6BC3" w:rsidRDefault="002B6BC3" w:rsidP="00F830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6043" w:type="dxa"/>
          </w:tcPr>
          <w:p w:rsidR="002B6BC3" w:rsidRDefault="002B6BC3" w:rsidP="00F830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590" w:type="dxa"/>
          </w:tcPr>
          <w:p w:rsidR="002B6BC3" w:rsidRDefault="002B6BC3" w:rsidP="00F830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Участники: возраст, количество</w:t>
            </w:r>
          </w:p>
        </w:tc>
        <w:tc>
          <w:tcPr>
            <w:tcW w:w="2376" w:type="dxa"/>
          </w:tcPr>
          <w:p w:rsidR="002B6BC3" w:rsidRDefault="002B6BC3" w:rsidP="00F830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B6BC3" w:rsidTr="00AA18B1">
        <w:tc>
          <w:tcPr>
            <w:tcW w:w="2949" w:type="dxa"/>
            <w:vMerge w:val="restart"/>
          </w:tcPr>
          <w:p w:rsidR="002B6BC3" w:rsidRPr="00BD5D2C" w:rsidRDefault="002B6BC3" w:rsidP="002B6BC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D2C">
              <w:rPr>
                <w:rFonts w:ascii="Times New Roman" w:hAnsi="Times New Roman" w:cs="Times New Roman"/>
                <w:b/>
                <w:sz w:val="24"/>
                <w:szCs w:val="24"/>
              </w:rPr>
              <w:t>МОУ « СОШ с. Брыковка Духовницкого района Саратовской области»</w:t>
            </w:r>
          </w:p>
          <w:p w:rsidR="002B6BC3" w:rsidRPr="00BD5D2C" w:rsidRDefault="002B6BC3" w:rsidP="00F830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2B6BC3" w:rsidRPr="00BD5D2C" w:rsidRDefault="002B6BC3" w:rsidP="00F830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5D2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6043" w:type="dxa"/>
          </w:tcPr>
          <w:p w:rsidR="00BD5D2C" w:rsidRPr="00BD5D2C" w:rsidRDefault="002B6BC3" w:rsidP="00BD5D2C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BD5D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D5D2C" w:rsidRPr="00BD5D2C">
              <w:rPr>
                <w:rFonts w:ascii="Times New Roman" w:hAnsi="Times New Roman"/>
                <w:sz w:val="24"/>
                <w:szCs w:val="24"/>
              </w:rPr>
              <w:t>Всероссийский урок, посвященный 20-летию Конституции</w:t>
            </w:r>
          </w:p>
          <w:p w:rsidR="00BD5D2C" w:rsidRDefault="00BD5D2C" w:rsidP="00BD5D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D2C" w:rsidRDefault="002B6BC3" w:rsidP="00BD5D2C">
            <w:pPr>
              <w:pStyle w:val="a3"/>
              <w:rPr>
                <w:rFonts w:ascii="Times New Roman" w:hAnsi="Times New Roman"/>
              </w:rPr>
            </w:pPr>
            <w:r w:rsidRPr="00BD5D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D5D2C" w:rsidRPr="00675437">
              <w:rPr>
                <w:rFonts w:ascii="Times New Roman" w:hAnsi="Times New Roman"/>
              </w:rPr>
              <w:t xml:space="preserve"> Месячник безопасности детей.</w:t>
            </w:r>
          </w:p>
          <w:p w:rsidR="00BD5D2C" w:rsidRDefault="00BD5D2C" w:rsidP="00BD5D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22BF">
              <w:rPr>
                <w:rFonts w:ascii="Times New Roman" w:hAnsi="Times New Roman"/>
                <w:sz w:val="24"/>
                <w:szCs w:val="24"/>
              </w:rPr>
              <w:t>Акция «Внимание — дети!»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5D2C" w:rsidRDefault="00BD5D2C" w:rsidP="00BD5D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22BF">
              <w:rPr>
                <w:rFonts w:ascii="Times New Roman" w:hAnsi="Times New Roman"/>
                <w:sz w:val="24"/>
                <w:szCs w:val="24"/>
              </w:rPr>
              <w:t>Классные часы, беседы по профилактике детского травматизма (оформление уголка безопасности)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5D2C" w:rsidRDefault="00BD5D2C" w:rsidP="00BD5D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Военизированная полоса препятствий.</w:t>
            </w:r>
          </w:p>
          <w:p w:rsidR="002B6BC3" w:rsidRPr="00BD5D2C" w:rsidRDefault="00BD5D2C" w:rsidP="00BD5D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игра « Служба спасения или правила поведения в экстремальных ситуациях».</w:t>
            </w:r>
          </w:p>
          <w:p w:rsidR="00800AE7" w:rsidRDefault="00800AE7" w:rsidP="00800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AE7" w:rsidRDefault="002B6BC3" w:rsidP="00800AE7">
            <w:pPr>
              <w:pStyle w:val="a3"/>
              <w:rPr>
                <w:rFonts w:ascii="Times New Roman" w:hAnsi="Times New Roman"/>
              </w:rPr>
            </w:pPr>
            <w:r w:rsidRPr="00BD5D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00AE7" w:rsidRPr="00CF31C5">
              <w:rPr>
                <w:rFonts w:ascii="Times New Roman" w:hAnsi="Times New Roman"/>
              </w:rPr>
              <w:t xml:space="preserve"> Классные часы, посвящённые </w:t>
            </w:r>
            <w:r w:rsidR="00800AE7">
              <w:rPr>
                <w:rFonts w:ascii="Times New Roman" w:hAnsi="Times New Roman"/>
              </w:rPr>
              <w:t>70-летию Курской битвы.</w:t>
            </w:r>
          </w:p>
          <w:p w:rsidR="002B6BC3" w:rsidRDefault="00800AE7" w:rsidP="00800AE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Выпуск стенгазеты «Мы будем помнить ваши имена», посвящённой 70-летию Курской битвы.</w:t>
            </w:r>
          </w:p>
          <w:p w:rsidR="00800AE7" w:rsidRPr="00BD5D2C" w:rsidRDefault="00800AE7" w:rsidP="00800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2B6BC3" w:rsidRDefault="00BD5D2C" w:rsidP="00F830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49/1-11 кл.</w:t>
            </w:r>
          </w:p>
          <w:p w:rsidR="00BD5D2C" w:rsidRDefault="00BD5D2C" w:rsidP="00F830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D2C" w:rsidRDefault="00BD5D2C" w:rsidP="00F830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AE7" w:rsidRDefault="00800AE7" w:rsidP="00F830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49/1-11 кл</w:t>
            </w:r>
          </w:p>
          <w:p w:rsidR="00800AE7" w:rsidRDefault="00800AE7" w:rsidP="00F830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AE7" w:rsidRDefault="00800AE7" w:rsidP="00F830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AE7" w:rsidRDefault="00800AE7" w:rsidP="00F830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AE7" w:rsidRDefault="00800AE7" w:rsidP="00F830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AE7" w:rsidRDefault="00800AE7" w:rsidP="00F830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AE7" w:rsidRDefault="00800AE7" w:rsidP="00F830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AE7" w:rsidRDefault="00800AE7" w:rsidP="00F830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AE7" w:rsidRDefault="00800AE7" w:rsidP="00800A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36/5-11 кл.</w:t>
            </w:r>
          </w:p>
          <w:p w:rsidR="00800AE7" w:rsidRDefault="00800AE7" w:rsidP="00800A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0AE7" w:rsidRDefault="00800AE7" w:rsidP="00800A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15/5-10 кл.</w:t>
            </w:r>
          </w:p>
          <w:p w:rsidR="00800AE7" w:rsidRDefault="00800AE7" w:rsidP="00800A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0AE7" w:rsidRPr="00BD5D2C" w:rsidRDefault="00800AE7" w:rsidP="00800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2B6BC3" w:rsidRDefault="00BD5D2C" w:rsidP="00F830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 1-11 кл.</w:t>
            </w:r>
          </w:p>
          <w:p w:rsidR="00BD5D2C" w:rsidRDefault="00BD5D2C" w:rsidP="00BD5D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D5D2C" w:rsidRDefault="00BD5D2C" w:rsidP="00BD5D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ОБЖ, кл.руководители</w:t>
            </w:r>
          </w:p>
          <w:p w:rsidR="00BD5D2C" w:rsidRDefault="00BD5D2C" w:rsidP="00BD5D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D5D2C" w:rsidRDefault="00BD5D2C" w:rsidP="00BD5D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D5D2C" w:rsidRDefault="00BD5D2C" w:rsidP="00BD5D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800AE7" w:rsidRDefault="00800AE7" w:rsidP="00BD5D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0AE7" w:rsidRDefault="00800AE7" w:rsidP="00BD5D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0AE7" w:rsidRDefault="00800AE7" w:rsidP="00800A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</w:p>
          <w:p w:rsidR="00800AE7" w:rsidRPr="00800AE7" w:rsidRDefault="00800AE7" w:rsidP="00800A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Маслова н.Ф.- руководитель объединения « Память»</w:t>
            </w:r>
          </w:p>
        </w:tc>
      </w:tr>
      <w:tr w:rsidR="002B6BC3" w:rsidTr="00AA18B1">
        <w:tc>
          <w:tcPr>
            <w:tcW w:w="2949" w:type="dxa"/>
            <w:vMerge/>
          </w:tcPr>
          <w:p w:rsidR="002B6BC3" w:rsidRPr="00BD5D2C" w:rsidRDefault="002B6BC3" w:rsidP="00F830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2B6BC3" w:rsidRPr="00BD5D2C" w:rsidRDefault="002B6BC3" w:rsidP="00F830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5D2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043" w:type="dxa"/>
          </w:tcPr>
          <w:p w:rsidR="00800AE7" w:rsidRPr="002A2C9B" w:rsidRDefault="00800AE7" w:rsidP="00800A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A2C9B">
              <w:rPr>
                <w:rFonts w:ascii="Times New Roman" w:hAnsi="Times New Roman"/>
                <w:sz w:val="24"/>
                <w:szCs w:val="24"/>
              </w:rPr>
              <w:t>Декада пожилого человека</w:t>
            </w:r>
          </w:p>
          <w:p w:rsidR="00800AE7" w:rsidRPr="002A2C9B" w:rsidRDefault="00800AE7" w:rsidP="00800A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2C9B">
              <w:rPr>
                <w:rFonts w:ascii="Times New Roman" w:hAnsi="Times New Roman"/>
                <w:sz w:val="24"/>
                <w:szCs w:val="24"/>
              </w:rPr>
              <w:t xml:space="preserve">1. Акция   «Из детских рук – частичку теплоты»   </w:t>
            </w:r>
          </w:p>
          <w:p w:rsidR="00800AE7" w:rsidRDefault="00800AE7" w:rsidP="00800A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2C9B">
              <w:rPr>
                <w:rFonts w:ascii="Times New Roman" w:hAnsi="Times New Roman"/>
                <w:sz w:val="24"/>
                <w:szCs w:val="24"/>
              </w:rPr>
              <w:t>-изготовление и вручение поздравительных открыток и   сувениров   пожилым людям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0AE7" w:rsidRPr="002A2C9B" w:rsidRDefault="00800AE7" w:rsidP="00800A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2.Всероссийская акция « Поделись теплом своей души».</w:t>
            </w:r>
          </w:p>
          <w:p w:rsidR="00800AE7" w:rsidRDefault="00800AE7" w:rsidP="00800A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0AE7" w:rsidRDefault="00800AE7" w:rsidP="00800A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2A2C9B">
              <w:rPr>
                <w:rFonts w:ascii="Times New Roman" w:hAnsi="Times New Roman"/>
                <w:sz w:val="24"/>
                <w:szCs w:val="24"/>
              </w:rPr>
              <w:t xml:space="preserve">Кл.часы:« Откуда начинается мой род », «Традиции моей семьи», « Урок милосердия и доброты»,  </w:t>
            </w:r>
          </w:p>
          <w:p w:rsidR="002B6BC3" w:rsidRDefault="00800AE7" w:rsidP="00800A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2C9B">
              <w:rPr>
                <w:rFonts w:ascii="Times New Roman" w:hAnsi="Times New Roman"/>
                <w:sz w:val="24"/>
                <w:szCs w:val="24"/>
              </w:rPr>
              <w:t>Урок нравственности     «Душу исцелит добро».</w:t>
            </w:r>
          </w:p>
          <w:p w:rsidR="00800AE7" w:rsidRDefault="00800AE7" w:rsidP="00800A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0AE7" w:rsidRPr="00296608" w:rsidRDefault="00D03E4E" w:rsidP="00800AE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800AE7">
              <w:rPr>
                <w:rFonts w:ascii="Times New Roman" w:hAnsi="Times New Roman"/>
                <w:sz w:val="24"/>
                <w:szCs w:val="24"/>
              </w:rPr>
              <w:t>.</w:t>
            </w:r>
            <w:r w:rsidR="00800AE7" w:rsidRPr="00296608">
              <w:rPr>
                <w:rFonts w:ascii="Times New Roman" w:hAnsi="Times New Roman"/>
                <w:bCs/>
                <w:sz w:val="24"/>
                <w:szCs w:val="24"/>
              </w:rPr>
              <w:t xml:space="preserve"> Районный этап</w:t>
            </w:r>
          </w:p>
          <w:p w:rsidR="00800AE7" w:rsidRPr="00296608" w:rsidRDefault="00800AE7" w:rsidP="00800AE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296608">
              <w:rPr>
                <w:rFonts w:ascii="Times New Roman" w:hAnsi="Times New Roman"/>
                <w:bCs/>
                <w:sz w:val="24"/>
                <w:szCs w:val="24"/>
              </w:rPr>
              <w:t xml:space="preserve"> всероссийского конкурса</w:t>
            </w:r>
          </w:p>
          <w:p w:rsidR="00800AE7" w:rsidRPr="00296608" w:rsidRDefault="00800AE7" w:rsidP="00800AE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296608">
              <w:rPr>
                <w:rFonts w:ascii="Times New Roman" w:hAnsi="Times New Roman"/>
                <w:bCs/>
                <w:sz w:val="24"/>
                <w:szCs w:val="24"/>
              </w:rPr>
              <w:t xml:space="preserve">школьных проектов, </w:t>
            </w:r>
          </w:p>
          <w:p w:rsidR="00800AE7" w:rsidRPr="00296608" w:rsidRDefault="00800AE7" w:rsidP="00800AE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296608">
              <w:rPr>
                <w:rFonts w:ascii="Times New Roman" w:hAnsi="Times New Roman"/>
                <w:bCs/>
                <w:sz w:val="24"/>
                <w:szCs w:val="24"/>
              </w:rPr>
              <w:t>посвященного 20-летию Конституции РФ</w:t>
            </w:r>
          </w:p>
          <w:p w:rsidR="00800AE7" w:rsidRDefault="00800AE7" w:rsidP="00800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14E" w:rsidRDefault="00D03E4E" w:rsidP="00800AE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41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414E">
              <w:rPr>
                <w:rFonts w:ascii="Times New Roman" w:hAnsi="Times New Roman"/>
              </w:rPr>
              <w:t xml:space="preserve"> Линейка</w:t>
            </w:r>
            <w:r w:rsidR="00976EE8">
              <w:rPr>
                <w:rFonts w:ascii="Times New Roman" w:hAnsi="Times New Roman"/>
              </w:rPr>
              <w:t>-</w:t>
            </w:r>
            <w:r w:rsidR="0002414E">
              <w:rPr>
                <w:rFonts w:ascii="Times New Roman" w:hAnsi="Times New Roman"/>
              </w:rPr>
              <w:t xml:space="preserve"> памяти « Им гордится наш район», посвящённая 69-годовщине со дня гибели </w:t>
            </w:r>
            <w:r w:rsidR="0002414E" w:rsidRPr="0001274E">
              <w:rPr>
                <w:rFonts w:ascii="Times New Roman" w:hAnsi="Times New Roman"/>
              </w:rPr>
              <w:t>Героя Советского Союза Н.В.Грибанова</w:t>
            </w:r>
          </w:p>
          <w:p w:rsidR="00D03E4E" w:rsidRDefault="00D03E4E" w:rsidP="00800AE7">
            <w:pPr>
              <w:pStyle w:val="a3"/>
              <w:rPr>
                <w:rFonts w:ascii="Times New Roman" w:hAnsi="Times New Roman"/>
              </w:rPr>
            </w:pPr>
          </w:p>
          <w:p w:rsidR="00D03E4E" w:rsidRPr="00D03E4E" w:rsidRDefault="00D03E4E" w:rsidP="00D03E4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 xml:space="preserve">6. Акция по благоустройству </w:t>
            </w:r>
            <w:r w:rsidRPr="00D03E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памятника погибшим воинам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03E4E" w:rsidRPr="00BD5D2C" w:rsidRDefault="00D03E4E" w:rsidP="00800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800AE7" w:rsidRDefault="00800AE7" w:rsidP="00800A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11/9-11 кл</w:t>
            </w:r>
          </w:p>
          <w:p w:rsidR="00800AE7" w:rsidRDefault="00800AE7" w:rsidP="00800A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0AE7" w:rsidRDefault="00800AE7" w:rsidP="00800A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0AE7" w:rsidRDefault="00800AE7" w:rsidP="00800A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0AE7" w:rsidRDefault="00800AE7" w:rsidP="00800A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 7кл.</w:t>
            </w:r>
          </w:p>
          <w:p w:rsidR="00800AE7" w:rsidRDefault="00800AE7" w:rsidP="00800A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0AE7" w:rsidRDefault="00800AE7" w:rsidP="00800A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27/1-7 кл.</w:t>
            </w:r>
          </w:p>
          <w:p w:rsidR="00800AE7" w:rsidRDefault="00800AE7" w:rsidP="00800A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B6BC3" w:rsidRDefault="00800AE7" w:rsidP="00800A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22/8-11 кл</w:t>
            </w:r>
          </w:p>
          <w:p w:rsidR="00800AE7" w:rsidRDefault="00800AE7" w:rsidP="00800A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0AE7" w:rsidRDefault="00800AE7" w:rsidP="00800A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1/6 кл.</w:t>
            </w:r>
          </w:p>
          <w:p w:rsidR="0002414E" w:rsidRDefault="0002414E" w:rsidP="00800A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2414E" w:rsidRDefault="0002414E" w:rsidP="00800A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2414E" w:rsidRDefault="0002414E" w:rsidP="00800A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2414E" w:rsidRDefault="0002414E" w:rsidP="00800A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2414E" w:rsidRDefault="0002414E" w:rsidP="00800A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49/1-11 кл.</w:t>
            </w:r>
          </w:p>
          <w:p w:rsidR="00D03E4E" w:rsidRDefault="00D03E4E" w:rsidP="00800A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03E4E" w:rsidRDefault="00D03E4E" w:rsidP="00800A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03E4E" w:rsidRDefault="00D03E4E" w:rsidP="00800A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03E4E" w:rsidRPr="00BD5D2C" w:rsidRDefault="00D03E4E" w:rsidP="00800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15/7-8 кл.</w:t>
            </w:r>
          </w:p>
        </w:tc>
        <w:tc>
          <w:tcPr>
            <w:tcW w:w="2376" w:type="dxa"/>
          </w:tcPr>
          <w:p w:rsidR="00800AE7" w:rsidRDefault="00800AE7" w:rsidP="00800A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Вожатая</w:t>
            </w:r>
          </w:p>
          <w:p w:rsidR="00800AE7" w:rsidRDefault="00800AE7" w:rsidP="00800A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0AE7" w:rsidRDefault="00800AE7" w:rsidP="00800A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0AE7" w:rsidRDefault="00800AE7" w:rsidP="00800A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0AE7" w:rsidRDefault="00800AE7" w:rsidP="00800A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Кл.руководитель 7 кл</w:t>
            </w:r>
          </w:p>
          <w:p w:rsidR="00800AE7" w:rsidRDefault="00800AE7" w:rsidP="00800A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 руководители 1-7кл.</w:t>
            </w:r>
          </w:p>
          <w:p w:rsidR="002B6BC3" w:rsidRDefault="00800AE7" w:rsidP="00800A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Кл.руководители 8-11 кл.</w:t>
            </w:r>
          </w:p>
          <w:p w:rsidR="00800AE7" w:rsidRDefault="00800AE7" w:rsidP="00800A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Зазоркина Н.П.-учитель русского языка</w:t>
            </w:r>
          </w:p>
          <w:p w:rsidR="0002414E" w:rsidRDefault="0002414E" w:rsidP="00800A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2414E" w:rsidRDefault="0002414E" w:rsidP="00800A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03E4E" w:rsidRDefault="0002414E" w:rsidP="00800A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Маслова Н.Ф.- педагог дополнительного образования</w:t>
            </w:r>
          </w:p>
          <w:p w:rsidR="0002414E" w:rsidRPr="00BD5D2C" w:rsidRDefault="00D03E4E" w:rsidP="00800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ВР, кл.рук. 7 кл.</w:t>
            </w:r>
          </w:p>
        </w:tc>
      </w:tr>
      <w:tr w:rsidR="002B6BC3" w:rsidTr="00AA18B1">
        <w:tc>
          <w:tcPr>
            <w:tcW w:w="2949" w:type="dxa"/>
            <w:vMerge/>
          </w:tcPr>
          <w:p w:rsidR="002B6BC3" w:rsidRPr="00BD5D2C" w:rsidRDefault="002B6BC3" w:rsidP="00F830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2B6BC3" w:rsidRPr="00BD5D2C" w:rsidRDefault="002B6BC3" w:rsidP="00F830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5D2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043" w:type="dxa"/>
          </w:tcPr>
          <w:p w:rsidR="002529EE" w:rsidRPr="00CF4B5B" w:rsidRDefault="00F72F8B" w:rsidP="002529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529EE" w:rsidRPr="00CF4B5B">
              <w:rPr>
                <w:rFonts w:ascii="Times New Roman" w:hAnsi="Times New Roman"/>
                <w:sz w:val="24"/>
                <w:szCs w:val="24"/>
              </w:rPr>
              <w:t>Поездка-экскурсия в районный краеведческий музей и музей боевой Славы МОУ « СОШ р.п. Духовницкое»</w:t>
            </w:r>
          </w:p>
          <w:p w:rsidR="006B635E" w:rsidRDefault="006B635E" w:rsidP="006B6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B635E" w:rsidRDefault="006B635E" w:rsidP="006B6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B635E" w:rsidRDefault="006B635E" w:rsidP="006B6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B635E" w:rsidRDefault="006B635E" w:rsidP="006B6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B635E" w:rsidRDefault="006B635E" w:rsidP="006B6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B635E" w:rsidRDefault="00F72F8B" w:rsidP="006B6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6B635E">
              <w:rPr>
                <w:rFonts w:ascii="Times New Roman" w:hAnsi="Times New Roman"/>
                <w:sz w:val="24"/>
                <w:szCs w:val="24"/>
              </w:rPr>
              <w:t>«Любимый, милый сердцу уголок»-встреча с ветераном труда, презентация стихов самобытного поэта В.Д. Медведевой.</w:t>
            </w:r>
          </w:p>
          <w:p w:rsidR="002B6BC3" w:rsidRPr="00BD5D2C" w:rsidRDefault="002B6BC3" w:rsidP="00F830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2B6BC3" w:rsidRDefault="002529EE" w:rsidP="00F830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19/6-8 кл.</w:t>
            </w:r>
          </w:p>
          <w:p w:rsidR="006B635E" w:rsidRDefault="006B635E" w:rsidP="00F830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35E" w:rsidRDefault="006B635E" w:rsidP="00F830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35E" w:rsidRDefault="006B635E" w:rsidP="00F830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35E" w:rsidRDefault="006B635E" w:rsidP="00F830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35E" w:rsidRDefault="006B635E" w:rsidP="00F830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35E" w:rsidRDefault="006B635E" w:rsidP="00F830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35E" w:rsidRPr="00BD5D2C" w:rsidRDefault="006B635E" w:rsidP="00F830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38/7-14 лет</w:t>
            </w:r>
          </w:p>
        </w:tc>
        <w:tc>
          <w:tcPr>
            <w:tcW w:w="2376" w:type="dxa"/>
          </w:tcPr>
          <w:p w:rsidR="002529EE" w:rsidRDefault="002529EE" w:rsidP="002529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Маслова Н.Ф.- педагог дополнительного образования, Шабанова О.А.- вожатая, Звездина Ф.С.- кл.рук. 7кл.</w:t>
            </w:r>
          </w:p>
          <w:p w:rsidR="002B6BC3" w:rsidRPr="00BD5D2C" w:rsidRDefault="006B635E" w:rsidP="00F830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Маслова Н.Ф.- педагог дополнительного образования</w:t>
            </w:r>
          </w:p>
        </w:tc>
      </w:tr>
      <w:tr w:rsidR="002B6BC3" w:rsidTr="00AA18B1">
        <w:tc>
          <w:tcPr>
            <w:tcW w:w="2949" w:type="dxa"/>
            <w:vMerge/>
          </w:tcPr>
          <w:p w:rsidR="002B6BC3" w:rsidRPr="00BD5D2C" w:rsidRDefault="002B6BC3" w:rsidP="00F830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2B6BC3" w:rsidRPr="00BD5D2C" w:rsidRDefault="002B6BC3" w:rsidP="00F830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5D2C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6043" w:type="dxa"/>
          </w:tcPr>
          <w:p w:rsidR="006B635E" w:rsidRDefault="006B635E" w:rsidP="006B6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1CF8">
              <w:rPr>
                <w:rFonts w:ascii="Times New Roman" w:hAnsi="Times New Roman"/>
                <w:sz w:val="24"/>
                <w:szCs w:val="24"/>
              </w:rPr>
              <w:t xml:space="preserve">Мероприятия, посвященные </w:t>
            </w:r>
            <w:r w:rsidRPr="00C61CF8">
              <w:rPr>
                <w:rFonts w:ascii="Times New Roman" w:hAnsi="Times New Roman" w:cs="Times New Roman"/>
                <w:sz w:val="24"/>
                <w:szCs w:val="24"/>
              </w:rPr>
              <w:t xml:space="preserve"> Дню Героев Отечества</w:t>
            </w:r>
            <w:r w:rsidRPr="00C61CF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B635E" w:rsidRDefault="00F72F8B" w:rsidP="006B635E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</w:t>
            </w:r>
            <w:r w:rsidR="006B635E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6B635E" w:rsidRPr="00C61CF8">
              <w:rPr>
                <w:rFonts w:ascii="Times New Roman" w:eastAsia="Calibri" w:hAnsi="Times New Roman" w:cs="Times New Roman"/>
                <w:sz w:val="24"/>
                <w:szCs w:val="24"/>
              </w:rPr>
              <w:t>Герои давно отшумевшей войны» - викторина.</w:t>
            </w:r>
          </w:p>
          <w:p w:rsidR="006B635E" w:rsidRDefault="006B635E" w:rsidP="006B635E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635E" w:rsidRDefault="00F72F8B" w:rsidP="006B635E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2.Ч</w:t>
            </w:r>
            <w:r w:rsidR="006B635E" w:rsidRPr="00C61CF8">
              <w:rPr>
                <w:rFonts w:ascii="Times New Roman" w:eastAsia="Calibri" w:hAnsi="Times New Roman" w:cs="Times New Roman"/>
                <w:sz w:val="24"/>
                <w:szCs w:val="24"/>
              </w:rPr>
              <w:t>ас доброты и милосердия « В дела ты добрые вложи всё лучшее своей души».</w:t>
            </w:r>
          </w:p>
          <w:p w:rsidR="006B635E" w:rsidRDefault="006B635E" w:rsidP="006B635E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635E" w:rsidRDefault="00F72F8B" w:rsidP="006B635E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6B635E" w:rsidRPr="00C61CF8">
              <w:rPr>
                <w:rFonts w:ascii="Times New Roman" w:eastAsia="Calibri" w:hAnsi="Times New Roman" w:cs="Times New Roman"/>
                <w:sz w:val="24"/>
                <w:szCs w:val="24"/>
              </w:rPr>
              <w:t>Час мужества « Уходили парни из Афгана…»</w:t>
            </w:r>
          </w:p>
          <w:p w:rsidR="006B635E" w:rsidRPr="00C61CF8" w:rsidRDefault="006B635E" w:rsidP="006B635E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B6BC3" w:rsidRDefault="00F72F8B" w:rsidP="006B6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6B635E" w:rsidRPr="00C61CF8">
              <w:rPr>
                <w:rFonts w:ascii="Times New Roman" w:eastAsia="Calibri" w:hAnsi="Times New Roman" w:cs="Times New Roman"/>
                <w:sz w:val="24"/>
                <w:szCs w:val="24"/>
              </w:rPr>
              <w:t>Урок-беседа с использованием ИКТ« Вы в битве Родину спасли»</w:t>
            </w:r>
          </w:p>
          <w:p w:rsidR="00F72F8B" w:rsidRDefault="00F72F8B" w:rsidP="006B6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2F8B" w:rsidRPr="006B635E" w:rsidRDefault="00F72F8B" w:rsidP="006B635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</w:t>
            </w:r>
            <w:r w:rsidRPr="0001274E">
              <w:rPr>
                <w:rFonts w:ascii="Times New Roman" w:hAnsi="Times New Roman"/>
                <w:szCs w:val="24"/>
              </w:rPr>
              <w:t>Акция « Поздравь призывника»</w:t>
            </w:r>
          </w:p>
        </w:tc>
        <w:tc>
          <w:tcPr>
            <w:tcW w:w="1590" w:type="dxa"/>
          </w:tcPr>
          <w:p w:rsidR="006B635E" w:rsidRDefault="006B635E" w:rsidP="006B63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18/12-15 лет</w:t>
            </w:r>
          </w:p>
          <w:p w:rsidR="006B635E" w:rsidRDefault="006B635E" w:rsidP="006B63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35E" w:rsidRDefault="006B635E" w:rsidP="006B63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35E" w:rsidRDefault="006B635E" w:rsidP="006B63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13/14-16 лет</w:t>
            </w:r>
          </w:p>
          <w:p w:rsidR="006B635E" w:rsidRDefault="006B635E" w:rsidP="006B63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35E" w:rsidRDefault="006B635E" w:rsidP="006B63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BC3" w:rsidRDefault="006B635E" w:rsidP="006B63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18/1-11лет</w:t>
            </w:r>
          </w:p>
          <w:p w:rsidR="006B635E" w:rsidRDefault="006B635E" w:rsidP="006B63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35E" w:rsidRDefault="006B635E" w:rsidP="006B63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11/7-9 лет</w:t>
            </w:r>
          </w:p>
          <w:p w:rsidR="00F72F8B" w:rsidRDefault="00F72F8B" w:rsidP="006B63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8B" w:rsidRDefault="00F72F8B" w:rsidP="006B63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8B" w:rsidRPr="00BD5D2C" w:rsidRDefault="00F72F8B" w:rsidP="006B63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 лет</w:t>
            </w:r>
          </w:p>
        </w:tc>
        <w:tc>
          <w:tcPr>
            <w:tcW w:w="2376" w:type="dxa"/>
          </w:tcPr>
          <w:p w:rsidR="006B635E" w:rsidRDefault="006B635E" w:rsidP="006B6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 дополнительного образования</w:t>
            </w:r>
          </w:p>
          <w:p w:rsidR="006B635E" w:rsidRDefault="006B635E" w:rsidP="006B6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Кл.руководитель</w:t>
            </w:r>
          </w:p>
          <w:p w:rsidR="006B635E" w:rsidRDefault="006B635E" w:rsidP="006B6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(.9,10 кл)</w:t>
            </w:r>
          </w:p>
          <w:p w:rsidR="006B635E" w:rsidRDefault="006B635E" w:rsidP="006B6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B635E" w:rsidRDefault="006B635E" w:rsidP="006B6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 СДК</w:t>
            </w:r>
          </w:p>
          <w:p w:rsidR="006B635E" w:rsidRDefault="006B635E" w:rsidP="006B6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B6BC3" w:rsidRDefault="006B635E" w:rsidP="006B6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дополнительного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</w:p>
          <w:p w:rsidR="00F72F8B" w:rsidRPr="00BD5D2C" w:rsidRDefault="00F72F8B" w:rsidP="006B63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Кл.руквоводитель 7 кл</w:t>
            </w:r>
          </w:p>
        </w:tc>
      </w:tr>
      <w:tr w:rsidR="00CB6665" w:rsidTr="00AA18B1">
        <w:tc>
          <w:tcPr>
            <w:tcW w:w="2949" w:type="dxa"/>
            <w:vMerge/>
          </w:tcPr>
          <w:p w:rsidR="00CB6665" w:rsidRDefault="00CB6665" w:rsidP="00F83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vMerge w:val="restart"/>
          </w:tcPr>
          <w:p w:rsidR="00CB6665" w:rsidRPr="006F6101" w:rsidRDefault="00CB6665" w:rsidP="00F830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610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043" w:type="dxa"/>
          </w:tcPr>
          <w:p w:rsidR="00CB6665" w:rsidRDefault="00CB6665" w:rsidP="00F83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1.Линейка –памяти « Мы этой памяти верны», посвящённая 89-ой </w:t>
            </w:r>
            <w:r w:rsidRPr="0001274E">
              <w:rPr>
                <w:rFonts w:ascii="Times New Roman" w:hAnsi="Times New Roman"/>
              </w:rPr>
              <w:t>годовщине со дня рождения Героя Советского Союза Н.В.Грибанова</w:t>
            </w:r>
          </w:p>
        </w:tc>
        <w:tc>
          <w:tcPr>
            <w:tcW w:w="1590" w:type="dxa"/>
          </w:tcPr>
          <w:p w:rsidR="00CB6665" w:rsidRPr="00CB6665" w:rsidRDefault="00CB6665" w:rsidP="00F830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665">
              <w:rPr>
                <w:rFonts w:ascii="Times New Roman" w:hAnsi="Times New Roman" w:cs="Times New Roman"/>
                <w:sz w:val="24"/>
                <w:szCs w:val="24"/>
              </w:rPr>
              <w:t>51/6-17 лет</w:t>
            </w:r>
          </w:p>
        </w:tc>
        <w:tc>
          <w:tcPr>
            <w:tcW w:w="2376" w:type="dxa"/>
          </w:tcPr>
          <w:p w:rsidR="00CB6665" w:rsidRPr="00751A73" w:rsidRDefault="00CB6665" w:rsidP="00F830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DA08C4" w:rsidTr="00AA18B1">
        <w:tc>
          <w:tcPr>
            <w:tcW w:w="2949" w:type="dxa"/>
            <w:vMerge w:val="restart"/>
          </w:tcPr>
          <w:p w:rsidR="00DA08C4" w:rsidRDefault="00DA08C4" w:rsidP="00F83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vMerge/>
          </w:tcPr>
          <w:p w:rsidR="00DA08C4" w:rsidRPr="006F6101" w:rsidRDefault="00DA08C4" w:rsidP="00F830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3" w:type="dxa"/>
          </w:tcPr>
          <w:p w:rsidR="00DA08C4" w:rsidRDefault="00DA08C4" w:rsidP="00F83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2.«Зажги огонёк» - урок мужества, посвящённый  70</w:t>
            </w:r>
            <w:r w:rsidRPr="002658EF">
              <w:rPr>
                <w:rFonts w:ascii="Times New Roman" w:hAnsi="Times New Roman"/>
                <w:sz w:val="24"/>
                <w:szCs w:val="24"/>
              </w:rPr>
              <w:t>- летию снятия блокады Ленинграда в Великой Отечественной войне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0" w:type="dxa"/>
          </w:tcPr>
          <w:p w:rsidR="00DA08C4" w:rsidRPr="00CB6665" w:rsidRDefault="00DA08C4" w:rsidP="00397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665">
              <w:rPr>
                <w:rFonts w:ascii="Times New Roman" w:hAnsi="Times New Roman" w:cs="Times New Roman"/>
                <w:sz w:val="24"/>
                <w:szCs w:val="24"/>
              </w:rPr>
              <w:t>51/6-17 лет</w:t>
            </w:r>
          </w:p>
        </w:tc>
        <w:tc>
          <w:tcPr>
            <w:tcW w:w="2376" w:type="dxa"/>
          </w:tcPr>
          <w:p w:rsidR="00DA08C4" w:rsidRPr="00751A73" w:rsidRDefault="00DA08C4" w:rsidP="00397C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DA08C4" w:rsidTr="00AA18B1">
        <w:tc>
          <w:tcPr>
            <w:tcW w:w="2949" w:type="dxa"/>
            <w:vMerge/>
          </w:tcPr>
          <w:p w:rsidR="00DA08C4" w:rsidRDefault="00DA08C4" w:rsidP="00F83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vMerge w:val="restart"/>
          </w:tcPr>
          <w:p w:rsidR="00DA08C4" w:rsidRPr="006F6101" w:rsidRDefault="00DA08C4" w:rsidP="00F830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043" w:type="dxa"/>
          </w:tcPr>
          <w:p w:rsidR="00DA08C4" w:rsidRPr="00DA08C4" w:rsidRDefault="00DA08C4" w:rsidP="00DA0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DA08C4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социально значимая акция « Привет солдату»</w:t>
            </w:r>
          </w:p>
        </w:tc>
        <w:tc>
          <w:tcPr>
            <w:tcW w:w="1590" w:type="dxa"/>
          </w:tcPr>
          <w:p w:rsidR="00DA08C4" w:rsidRPr="00CB6665" w:rsidRDefault="00DA08C4" w:rsidP="00397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16/8-16 лет</w:t>
            </w:r>
          </w:p>
        </w:tc>
        <w:tc>
          <w:tcPr>
            <w:tcW w:w="2376" w:type="dxa"/>
          </w:tcPr>
          <w:p w:rsidR="00DA08C4" w:rsidRDefault="00DA08C4" w:rsidP="00397C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Бекешева Н.З.-кл рукл.2,3 кл;</w:t>
            </w:r>
          </w:p>
          <w:p w:rsidR="00DA08C4" w:rsidRDefault="00DA08C4" w:rsidP="00397C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Звездина Ф.С.- кл.рук. 7 кл;</w:t>
            </w:r>
          </w:p>
          <w:p w:rsidR="00DA08C4" w:rsidRDefault="00DA08C4" w:rsidP="00397C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Жиркина Н.А.- зам. директора по ВР</w:t>
            </w:r>
          </w:p>
        </w:tc>
      </w:tr>
      <w:tr w:rsidR="00DA08C4" w:rsidTr="00AA18B1">
        <w:tc>
          <w:tcPr>
            <w:tcW w:w="2949" w:type="dxa"/>
            <w:vMerge/>
          </w:tcPr>
          <w:p w:rsidR="00DA08C4" w:rsidRDefault="00DA08C4" w:rsidP="00F83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vMerge/>
          </w:tcPr>
          <w:p w:rsidR="00DA08C4" w:rsidRDefault="00DA08C4" w:rsidP="00F830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3" w:type="dxa"/>
          </w:tcPr>
          <w:p w:rsidR="00DA08C4" w:rsidRPr="00DA08C4" w:rsidRDefault="00DA08C4" w:rsidP="00DA08C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DA0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Мероприятия, посвящённые  25-летию окончания ведения советскими войсками боевых действий в Афганистане:</w:t>
            </w:r>
          </w:p>
          <w:p w:rsidR="00DA08C4" w:rsidRDefault="00DA08C4" w:rsidP="00DA0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Выпуск стенгазеты «На суровой Афганской земле»</w:t>
            </w:r>
          </w:p>
          <w:p w:rsidR="00DA08C4" w:rsidRDefault="00DA08C4" w:rsidP="00DA0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8C4" w:rsidRPr="00DA08C4" w:rsidRDefault="00DA08C4" w:rsidP="00DA0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8C4">
              <w:rPr>
                <w:rFonts w:ascii="Times New Roman" w:eastAsia="Times New Roman" w:hAnsi="Times New Roman" w:cs="Times New Roman"/>
                <w:sz w:val="24"/>
                <w:szCs w:val="24"/>
              </w:rPr>
              <w:t>- Классный час « Весна над Кабулом»</w:t>
            </w:r>
          </w:p>
          <w:p w:rsidR="00DA08C4" w:rsidRPr="00DA08C4" w:rsidRDefault="00DA08C4" w:rsidP="00DA0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8C4" w:rsidRPr="00DA08C4" w:rsidRDefault="00DA08C4" w:rsidP="00DA0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</w:t>
            </w:r>
            <w:r w:rsidRPr="00DA0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лассный час « Афганская война: 25 лет вывода советских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войск из Афганистана» </w:t>
            </w:r>
          </w:p>
          <w:p w:rsidR="00DA08C4" w:rsidRPr="00DA08C4" w:rsidRDefault="00DA08C4" w:rsidP="00DA0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8C4" w:rsidRPr="00DA08C4" w:rsidRDefault="00DA08C4" w:rsidP="00DA0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8C4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 «</w:t>
            </w:r>
            <w:r w:rsidRPr="00DA08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Пронзительная исповедь войны»</w:t>
            </w:r>
            <w:r w:rsidRPr="00DA08C4">
              <w:rPr>
                <w:rFonts w:ascii="Times New Roman" w:eastAsia="Times New Roman" w:hAnsi="Times New Roman" w:cs="Times New Roman"/>
                <w:sz w:val="24"/>
                <w:szCs w:val="24"/>
              </w:rPr>
              <w:t>, посвящённая  памяти воинов –интернационалистов России.</w:t>
            </w:r>
          </w:p>
          <w:p w:rsidR="00DA08C4" w:rsidRPr="00DA08C4" w:rsidRDefault="00DA08C4" w:rsidP="00DA0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8C4">
              <w:rPr>
                <w:rFonts w:ascii="Times New Roman" w:eastAsia="Times New Roman" w:hAnsi="Times New Roman" w:cs="Times New Roman"/>
                <w:sz w:val="24"/>
                <w:szCs w:val="24"/>
              </w:rPr>
              <w:t>- « Вечная память – погибшим, дань уважения – живым!»- вечер памяти (конкурс стихов), посвящённый землякам-воинам- интернационалистам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08C4" w:rsidRDefault="00DA08C4" w:rsidP="00DA0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DA08C4" w:rsidRDefault="00DA08C4" w:rsidP="00DA0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8C4" w:rsidRDefault="00DA08C4" w:rsidP="00DA0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8C4" w:rsidRDefault="00DA08C4" w:rsidP="00DA0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8C4" w:rsidRDefault="00DA08C4" w:rsidP="00DA0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8C4" w:rsidRDefault="00DA08C4" w:rsidP="00DA0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8C4" w:rsidRPr="00DA08C4" w:rsidRDefault="00DA08C4" w:rsidP="00DA0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8C4">
              <w:rPr>
                <w:rFonts w:ascii="Times New Roman" w:eastAsia="Times New Roman" w:hAnsi="Times New Roman" w:cs="Times New Roman"/>
                <w:sz w:val="24"/>
                <w:szCs w:val="24"/>
              </w:rPr>
              <w:t>4/7кл.</w:t>
            </w:r>
          </w:p>
          <w:p w:rsidR="00DA08C4" w:rsidRPr="00DA08C4" w:rsidRDefault="00DA08C4" w:rsidP="00DA0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8C4" w:rsidRPr="00DA08C4" w:rsidRDefault="00DA08C4" w:rsidP="00DA0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8C4">
              <w:rPr>
                <w:rFonts w:ascii="Times New Roman" w:eastAsia="Times New Roman" w:hAnsi="Times New Roman" w:cs="Times New Roman"/>
                <w:sz w:val="24"/>
                <w:szCs w:val="24"/>
              </w:rPr>
              <w:t>6/6 кл</w:t>
            </w:r>
          </w:p>
          <w:p w:rsidR="00DA08C4" w:rsidRPr="00DA08C4" w:rsidRDefault="00DA08C4" w:rsidP="00DA0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8C4" w:rsidRPr="00DA08C4" w:rsidRDefault="00DA08C4" w:rsidP="00DA0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8C4" w:rsidRPr="00DA08C4" w:rsidRDefault="00DA08C4" w:rsidP="00DA0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8C4">
              <w:rPr>
                <w:rFonts w:ascii="Times New Roman" w:eastAsia="Times New Roman" w:hAnsi="Times New Roman" w:cs="Times New Roman"/>
                <w:sz w:val="24"/>
                <w:szCs w:val="24"/>
              </w:rPr>
              <w:t>10/2-4 кл</w:t>
            </w:r>
          </w:p>
          <w:p w:rsidR="00DA08C4" w:rsidRPr="00DA08C4" w:rsidRDefault="00DA08C4" w:rsidP="00DA0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8C4" w:rsidRPr="00DA08C4" w:rsidRDefault="00DA08C4" w:rsidP="00DA0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8C4" w:rsidRDefault="00DA08C4" w:rsidP="00DA0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08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49/2-11 кл</w:t>
            </w:r>
          </w:p>
        </w:tc>
        <w:tc>
          <w:tcPr>
            <w:tcW w:w="2376" w:type="dxa"/>
          </w:tcPr>
          <w:p w:rsidR="00DA08C4" w:rsidRDefault="00DA08C4" w:rsidP="00DA0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8C4" w:rsidRDefault="00DA08C4" w:rsidP="00DA0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8C4" w:rsidRDefault="00DA08C4" w:rsidP="00DA0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8C4" w:rsidRPr="00DA08C4" w:rsidRDefault="00DA08C4" w:rsidP="00DA0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8C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доп. образования</w:t>
            </w:r>
          </w:p>
          <w:p w:rsidR="00DA08C4" w:rsidRPr="00DA08C4" w:rsidRDefault="00DA08C4" w:rsidP="00DA0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8C4"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Кл.руководитель 7 кл.</w:t>
            </w:r>
          </w:p>
          <w:p w:rsidR="00DA08C4" w:rsidRPr="00DA08C4" w:rsidRDefault="00DA08C4" w:rsidP="00DA0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8C4"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Кл.руководитель 6 кл</w:t>
            </w:r>
          </w:p>
          <w:p w:rsidR="00DA08C4" w:rsidRPr="00DA08C4" w:rsidRDefault="00DA08C4" w:rsidP="00DA0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8C4" w:rsidRPr="00DA08C4" w:rsidRDefault="00DA08C4" w:rsidP="00DA0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8C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допол.образования</w:t>
            </w:r>
          </w:p>
          <w:p w:rsidR="00DA08C4" w:rsidRPr="00DA08C4" w:rsidRDefault="00DA08C4" w:rsidP="00DA0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8C4" w:rsidRDefault="00DA08C4" w:rsidP="00DA08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08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Учитель литературы- Жиркина Н.А.</w:t>
            </w:r>
          </w:p>
        </w:tc>
      </w:tr>
      <w:tr w:rsidR="00DA08C4" w:rsidTr="00AA18B1">
        <w:tc>
          <w:tcPr>
            <w:tcW w:w="2949" w:type="dxa"/>
          </w:tcPr>
          <w:p w:rsidR="00DA08C4" w:rsidRDefault="00DA08C4" w:rsidP="00F83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vMerge/>
          </w:tcPr>
          <w:p w:rsidR="00DA08C4" w:rsidRDefault="00DA08C4" w:rsidP="00F830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3" w:type="dxa"/>
          </w:tcPr>
          <w:p w:rsidR="00DA08C4" w:rsidRPr="00DA08C4" w:rsidRDefault="00DA08C4" w:rsidP="00DA0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Месячник,  посвящённый Дню защитника Отечества: </w:t>
            </w:r>
          </w:p>
          <w:p w:rsidR="00DA08C4" w:rsidRPr="00DA08C4" w:rsidRDefault="00DA08C4" w:rsidP="00DA0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8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«Служу России» - военизированная эстафета;</w:t>
            </w:r>
          </w:p>
          <w:p w:rsidR="00DA08C4" w:rsidRPr="00DA08C4" w:rsidRDefault="00DA08C4" w:rsidP="00DA0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8C4">
              <w:rPr>
                <w:rFonts w:ascii="Times New Roman" w:eastAsia="Times New Roman" w:hAnsi="Times New Roman" w:cs="Times New Roman"/>
                <w:sz w:val="24"/>
                <w:szCs w:val="24"/>
              </w:rPr>
              <w:t>- Акция  «С праздником, защитники Отечества!»</w:t>
            </w:r>
          </w:p>
          <w:p w:rsidR="00DA08C4" w:rsidRPr="00DA08C4" w:rsidRDefault="00DA08C4" w:rsidP="00DA0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-Молодёжная акция « Тепло родного дома» </w:t>
            </w:r>
          </w:p>
          <w:p w:rsidR="00DA08C4" w:rsidRPr="00DA08C4" w:rsidRDefault="00DA08C4" w:rsidP="00DA0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8C4">
              <w:rPr>
                <w:rFonts w:ascii="Times New Roman" w:eastAsia="Times New Roman" w:hAnsi="Times New Roman" w:cs="Times New Roman"/>
                <w:sz w:val="24"/>
                <w:szCs w:val="24"/>
              </w:rPr>
              <w:t>- театрализовано-спортивные соревнования « Богатырские потешки»;</w:t>
            </w:r>
          </w:p>
          <w:p w:rsidR="00DA08C4" w:rsidRPr="00DA08C4" w:rsidRDefault="00DA08C4" w:rsidP="00DA0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8C4">
              <w:rPr>
                <w:rFonts w:ascii="Times New Roman" w:eastAsia="Times New Roman" w:hAnsi="Times New Roman" w:cs="Times New Roman"/>
                <w:sz w:val="24"/>
                <w:szCs w:val="24"/>
              </w:rPr>
              <w:t>- соревнования по стрельбе из пневматической винтовки;</w:t>
            </w:r>
          </w:p>
          <w:p w:rsidR="00DA08C4" w:rsidRDefault="00FE3162" w:rsidP="00DA0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43B99">
              <w:rPr>
                <w:rFonts w:ascii="Times New Roman" w:hAnsi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компьютерного рисунка и викторина</w:t>
            </w:r>
          </w:p>
        </w:tc>
        <w:tc>
          <w:tcPr>
            <w:tcW w:w="1590" w:type="dxa"/>
          </w:tcPr>
          <w:p w:rsidR="00DA08C4" w:rsidRDefault="00DA08C4" w:rsidP="00DA0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51/1-11 кл</w:t>
            </w:r>
          </w:p>
        </w:tc>
        <w:tc>
          <w:tcPr>
            <w:tcW w:w="2376" w:type="dxa"/>
          </w:tcPr>
          <w:p w:rsidR="00DA08C4" w:rsidRDefault="00DA08C4" w:rsidP="00DA0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Вожатая-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КондрашёнковаО.А., преподаватель –организатор ОБЖ- Андронов С.А.</w:t>
            </w:r>
          </w:p>
        </w:tc>
      </w:tr>
      <w:tr w:rsidR="00AA18B1" w:rsidTr="00AA18B1">
        <w:tc>
          <w:tcPr>
            <w:tcW w:w="2949" w:type="dxa"/>
          </w:tcPr>
          <w:p w:rsidR="00AA18B1" w:rsidRDefault="00AA18B1" w:rsidP="00F83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AA18B1" w:rsidRDefault="00AA18B1" w:rsidP="00F830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043" w:type="dxa"/>
          </w:tcPr>
          <w:p w:rsidR="00AA18B1" w:rsidRPr="00AA18B1" w:rsidRDefault="00AA18B1" w:rsidP="00AA1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  по профилактике межнациональных конфликтов: </w:t>
            </w:r>
          </w:p>
          <w:p w:rsidR="00AA18B1" w:rsidRPr="00AA18B1" w:rsidRDefault="00AA18B1" w:rsidP="00AA1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8B1">
              <w:rPr>
                <w:rFonts w:ascii="Times New Roman" w:eastAsia="Times New Roman" w:hAnsi="Times New Roman" w:cs="Times New Roman"/>
                <w:sz w:val="24"/>
                <w:szCs w:val="24"/>
              </w:rPr>
              <w:t>- « Мы разные, но мы вместе»-1,4 кл.</w:t>
            </w:r>
          </w:p>
          <w:p w:rsidR="00AA18B1" w:rsidRPr="00AA18B1" w:rsidRDefault="00AA18B1" w:rsidP="00AA1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8B1">
              <w:rPr>
                <w:rFonts w:ascii="Times New Roman" w:eastAsia="Times New Roman" w:hAnsi="Times New Roman" w:cs="Times New Roman"/>
                <w:sz w:val="24"/>
                <w:szCs w:val="24"/>
              </w:rPr>
              <w:t>- «  Сила народов в единстве народов»-2,3 кл.</w:t>
            </w:r>
          </w:p>
          <w:p w:rsidR="00AA18B1" w:rsidRPr="00AA18B1" w:rsidRDefault="00AA18B1" w:rsidP="00AA1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8B1">
              <w:rPr>
                <w:rFonts w:ascii="Times New Roman" w:eastAsia="Times New Roman" w:hAnsi="Times New Roman" w:cs="Times New Roman"/>
                <w:sz w:val="24"/>
                <w:szCs w:val="24"/>
              </w:rPr>
              <w:t>- « Мы такие разные» - 6кл.</w:t>
            </w:r>
          </w:p>
          <w:p w:rsidR="00AA18B1" w:rsidRPr="00AA18B1" w:rsidRDefault="00AA18B1" w:rsidP="00AA1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8B1">
              <w:rPr>
                <w:rFonts w:ascii="Times New Roman" w:eastAsia="Times New Roman" w:hAnsi="Times New Roman" w:cs="Times New Roman"/>
                <w:sz w:val="24"/>
                <w:szCs w:val="24"/>
              </w:rPr>
              <w:t>- « Вместе дружная семья» - 7 кл.</w:t>
            </w:r>
          </w:p>
          <w:p w:rsidR="00AA18B1" w:rsidRDefault="00AA18B1" w:rsidP="00AA18B1">
            <w:pPr>
              <w:rPr>
                <w:rFonts w:ascii="Times New Roman" w:hAnsi="Times New Roman"/>
                <w:sz w:val="24"/>
                <w:szCs w:val="24"/>
              </w:rPr>
            </w:pPr>
            <w:r w:rsidRPr="00AA18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« Дружба народов» - 9-10 кл. с 03.03-15.03.14 г.</w:t>
            </w:r>
          </w:p>
        </w:tc>
        <w:tc>
          <w:tcPr>
            <w:tcW w:w="1590" w:type="dxa"/>
          </w:tcPr>
          <w:p w:rsidR="00AA18B1" w:rsidRDefault="00AA18B1" w:rsidP="00DA0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51/1-11 кл.</w:t>
            </w:r>
          </w:p>
        </w:tc>
        <w:tc>
          <w:tcPr>
            <w:tcW w:w="2376" w:type="dxa"/>
          </w:tcPr>
          <w:p w:rsidR="00AA18B1" w:rsidRDefault="00AA18B1" w:rsidP="00DA0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Кл.руководители</w:t>
            </w:r>
          </w:p>
        </w:tc>
      </w:tr>
      <w:tr w:rsidR="00AA18B1" w:rsidTr="00AA18B1">
        <w:tc>
          <w:tcPr>
            <w:tcW w:w="2949" w:type="dxa"/>
          </w:tcPr>
          <w:p w:rsidR="00AA18B1" w:rsidRDefault="00AA18B1" w:rsidP="00F83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AA18B1" w:rsidRDefault="00AA18B1" w:rsidP="00F830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043" w:type="dxa"/>
          </w:tcPr>
          <w:p w:rsidR="00AA18B1" w:rsidRPr="00AA18B1" w:rsidRDefault="00AA18B1" w:rsidP="00AA1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8B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проекта партии « Единая Россия» - « России важен каждый ребёнок»:</w:t>
            </w:r>
          </w:p>
          <w:p w:rsidR="00AA18B1" w:rsidRPr="00AA18B1" w:rsidRDefault="00AA18B1" w:rsidP="00AA1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8B1">
              <w:rPr>
                <w:rFonts w:ascii="Times New Roman" w:eastAsia="Times New Roman" w:hAnsi="Times New Roman" w:cs="Times New Roman"/>
                <w:sz w:val="24"/>
                <w:szCs w:val="24"/>
              </w:rPr>
              <w:t>- Час общения « Мы - вместе» учащихся средних и старших классов.28.04.14 г</w:t>
            </w:r>
          </w:p>
          <w:p w:rsidR="00AA18B1" w:rsidRPr="00AA18B1" w:rsidRDefault="00AA18B1" w:rsidP="00AA1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8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Конкурс детских рисунков « Россия и Крым – вместе» до 30.04.14 г.</w:t>
            </w:r>
          </w:p>
        </w:tc>
        <w:tc>
          <w:tcPr>
            <w:tcW w:w="1590" w:type="dxa"/>
          </w:tcPr>
          <w:p w:rsidR="00AA18B1" w:rsidRDefault="00AA18B1" w:rsidP="00DA0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51/1-11 кл</w:t>
            </w:r>
          </w:p>
        </w:tc>
        <w:tc>
          <w:tcPr>
            <w:tcW w:w="2376" w:type="dxa"/>
          </w:tcPr>
          <w:p w:rsidR="00AA18B1" w:rsidRDefault="00AA18B1" w:rsidP="00DA0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истории, обществознания, ИЗО</w:t>
            </w:r>
          </w:p>
        </w:tc>
      </w:tr>
      <w:tr w:rsidR="00AA18B1" w:rsidTr="00AA18B1">
        <w:tc>
          <w:tcPr>
            <w:tcW w:w="2949" w:type="dxa"/>
          </w:tcPr>
          <w:p w:rsidR="00AA18B1" w:rsidRDefault="00AA18B1" w:rsidP="00F83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AA18B1" w:rsidRDefault="00AA18B1" w:rsidP="00F830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043" w:type="dxa"/>
          </w:tcPr>
          <w:p w:rsidR="00AA18B1" w:rsidRPr="00AA18B1" w:rsidRDefault="00AA18B1" w:rsidP="00AA1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8B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посвящённые Дню Победы:</w:t>
            </w:r>
          </w:p>
          <w:p w:rsidR="00AA18B1" w:rsidRPr="00AA18B1" w:rsidRDefault="00AA18B1" w:rsidP="00AA1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8B1">
              <w:rPr>
                <w:rFonts w:ascii="Times New Roman" w:eastAsia="Times New Roman" w:hAnsi="Times New Roman" w:cs="Times New Roman"/>
                <w:sz w:val="24"/>
                <w:szCs w:val="24"/>
              </w:rPr>
              <w:t>1.«Этот день Победы…» книжная выставка, обзоры. С 30.04-13.05.14г.</w:t>
            </w:r>
          </w:p>
          <w:p w:rsidR="00AA18B1" w:rsidRPr="00AA18B1" w:rsidRDefault="00AA18B1" w:rsidP="00AA1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8B1">
              <w:rPr>
                <w:rFonts w:ascii="Times New Roman" w:eastAsia="Times New Roman" w:hAnsi="Times New Roman" w:cs="Times New Roman"/>
                <w:sz w:val="24"/>
                <w:szCs w:val="24"/>
              </w:rPr>
              <w:t>2.Экскурсии и беседы в музее « Здесь пыль веков» с 05.05- 09.05.14</w:t>
            </w:r>
          </w:p>
          <w:p w:rsidR="00AA18B1" w:rsidRPr="00AA18B1" w:rsidRDefault="00AA18B1" w:rsidP="00AA1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8B1">
              <w:rPr>
                <w:rFonts w:ascii="Times New Roman" w:eastAsia="Times New Roman" w:hAnsi="Times New Roman" w:cs="Times New Roman"/>
                <w:sz w:val="24"/>
                <w:szCs w:val="24"/>
              </w:rPr>
              <w:t>3. Рейд « Память» - трудовая вахта по благоустройству памятника и могил участников Великой Отечественной войны .06.05.14 г.</w:t>
            </w:r>
          </w:p>
          <w:p w:rsidR="00AA18B1" w:rsidRPr="00AA18B1" w:rsidRDefault="00AA18B1" w:rsidP="00AA1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8B1">
              <w:rPr>
                <w:rFonts w:ascii="Times New Roman" w:eastAsia="Times New Roman" w:hAnsi="Times New Roman" w:cs="Times New Roman"/>
                <w:sz w:val="24"/>
                <w:szCs w:val="24"/>
              </w:rPr>
              <w:t>4. Всероссийская благотворительная акция « Благодарность земляков» 06.05.14 г</w:t>
            </w:r>
          </w:p>
          <w:p w:rsidR="00AA18B1" w:rsidRPr="00AA18B1" w:rsidRDefault="00AA18B1" w:rsidP="00AA1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8B1">
              <w:rPr>
                <w:rFonts w:ascii="Times New Roman" w:eastAsia="Times New Roman" w:hAnsi="Times New Roman" w:cs="Times New Roman"/>
                <w:sz w:val="24"/>
                <w:szCs w:val="24"/>
              </w:rPr>
              <w:t>5. Военизированная эстафета.08.05.14 г</w:t>
            </w:r>
          </w:p>
          <w:p w:rsidR="00AA18B1" w:rsidRPr="00AA18B1" w:rsidRDefault="00AA18B1" w:rsidP="00AA1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8B1">
              <w:rPr>
                <w:rFonts w:ascii="Times New Roman" w:eastAsia="Times New Roman" w:hAnsi="Times New Roman" w:cs="Times New Roman"/>
                <w:sz w:val="24"/>
                <w:szCs w:val="24"/>
              </w:rPr>
              <w:t>6.  Кросс «Победная миля-2014» 08.05.14 г.</w:t>
            </w:r>
          </w:p>
          <w:p w:rsidR="00AA18B1" w:rsidRPr="00AA18B1" w:rsidRDefault="00AA18B1" w:rsidP="00AA1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8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 « Никто не забыт - ничто не забыто» - литературно-музыкальная композиция.07.05.14 г</w:t>
            </w:r>
          </w:p>
          <w:p w:rsidR="00AA18B1" w:rsidRPr="00AA18B1" w:rsidRDefault="00AA18B1" w:rsidP="00AA1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8B1">
              <w:rPr>
                <w:rFonts w:ascii="Times New Roman" w:eastAsia="Times New Roman" w:hAnsi="Times New Roman" w:cs="Times New Roman"/>
                <w:sz w:val="24"/>
                <w:szCs w:val="24"/>
              </w:rPr>
              <w:t>8.Мемориальная акция «Цветы на граните» Возложение цветов, венков к могилам и обелискам.09.05.14 г</w:t>
            </w:r>
          </w:p>
          <w:p w:rsidR="00AA18B1" w:rsidRPr="00AA18B1" w:rsidRDefault="00AA18B1" w:rsidP="00AA18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18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9. Митинг, посвящённый победе советского народа в Великой Отечественной войне. </w:t>
            </w:r>
          </w:p>
          <w:p w:rsidR="00AA18B1" w:rsidRPr="00AA18B1" w:rsidRDefault="00AA18B1" w:rsidP="00AA1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AA18B1" w:rsidRDefault="00AA18B1" w:rsidP="00DA0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51/1-11 кл</w:t>
            </w:r>
          </w:p>
        </w:tc>
        <w:tc>
          <w:tcPr>
            <w:tcW w:w="2376" w:type="dxa"/>
          </w:tcPr>
          <w:p w:rsidR="00AA18B1" w:rsidRPr="00AA18B1" w:rsidRDefault="00AA18B1" w:rsidP="00AA1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8B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дир. по ВР</w:t>
            </w:r>
          </w:p>
          <w:p w:rsidR="00AA18B1" w:rsidRPr="00AA18B1" w:rsidRDefault="00AA18B1" w:rsidP="00AA1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8B1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  <w:p w:rsidR="00AA18B1" w:rsidRPr="00AA18B1" w:rsidRDefault="00AA18B1" w:rsidP="00AA1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18B1" w:rsidRPr="00AA18B1" w:rsidRDefault="00AA18B1" w:rsidP="00AA1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8B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доп. образован.</w:t>
            </w:r>
          </w:p>
          <w:p w:rsidR="00AA18B1" w:rsidRPr="00AA18B1" w:rsidRDefault="00AA18B1" w:rsidP="00AA1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8B1">
              <w:rPr>
                <w:rFonts w:ascii="Times New Roman" w:eastAsia="Times New Roman" w:hAnsi="Times New Roman" w:cs="Times New Roman"/>
                <w:sz w:val="24"/>
                <w:szCs w:val="24"/>
              </w:rPr>
              <w:t>Кл руководители</w:t>
            </w:r>
          </w:p>
          <w:p w:rsidR="00AA18B1" w:rsidRPr="00AA18B1" w:rsidRDefault="00AA18B1" w:rsidP="00AA1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18B1" w:rsidRPr="00AA18B1" w:rsidRDefault="00AA18B1" w:rsidP="00AA1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18B1" w:rsidRPr="00AA18B1" w:rsidRDefault="00AA18B1" w:rsidP="00AA1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8B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AA18B1" w:rsidRPr="00AA18B1" w:rsidRDefault="00AA18B1" w:rsidP="00AA1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18B1" w:rsidRPr="00AA18B1" w:rsidRDefault="00AA18B1" w:rsidP="00AA1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8B1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–организатор ОБЖ</w:t>
            </w:r>
          </w:p>
          <w:p w:rsidR="00AA18B1" w:rsidRPr="00AA18B1" w:rsidRDefault="00AA18B1" w:rsidP="00AA1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8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 руководитель 2,3 кл.</w:t>
            </w:r>
          </w:p>
          <w:p w:rsidR="00AA18B1" w:rsidRDefault="00AA18B1" w:rsidP="00AA1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8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 дополн. образования</w:t>
            </w:r>
          </w:p>
        </w:tc>
      </w:tr>
    </w:tbl>
    <w:p w:rsidR="002B6BC3" w:rsidRDefault="002B6BC3" w:rsidP="002B6B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18B1" w:rsidRDefault="00AA18B1" w:rsidP="00AA18B1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</w:t>
      </w:r>
    </w:p>
    <w:p w:rsidR="00AA18B1" w:rsidRPr="00AA18B1" w:rsidRDefault="00AA18B1" w:rsidP="00AA18B1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AA18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Директор:                                        </w:t>
      </w:r>
      <w:r w:rsidRPr="00AA18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</w:t>
      </w:r>
      <w:r w:rsidRPr="00AA18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Pr="00AA18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/Т.В. Медведева /</w:t>
      </w:r>
    </w:p>
    <w:p w:rsidR="00AA18B1" w:rsidRPr="00AA18B1" w:rsidRDefault="00AA18B1" w:rsidP="00AA18B1">
      <w:pPr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A18B1">
        <w:rPr>
          <w:rFonts w:ascii="Times New Roman" w:eastAsia="Calibri" w:hAnsi="Times New Roman" w:cs="Times New Roman"/>
          <w:sz w:val="20"/>
          <w:szCs w:val="20"/>
          <w:lang w:eastAsia="en-US"/>
        </w:rPr>
        <w:t>Исполнитель: зам. директора по ВР Н.А.Жиркина</w:t>
      </w:r>
    </w:p>
    <w:p w:rsidR="00374E44" w:rsidRPr="002B6BC3" w:rsidRDefault="00374E44" w:rsidP="002B6BC3"/>
    <w:sectPr w:rsidR="00374E44" w:rsidRPr="002B6BC3" w:rsidSect="002B6BC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B6BC3"/>
    <w:rsid w:val="0002414E"/>
    <w:rsid w:val="000D6DB7"/>
    <w:rsid w:val="001B08E3"/>
    <w:rsid w:val="002529EE"/>
    <w:rsid w:val="002A2466"/>
    <w:rsid w:val="002B6BC3"/>
    <w:rsid w:val="00374E44"/>
    <w:rsid w:val="00554CA9"/>
    <w:rsid w:val="00631663"/>
    <w:rsid w:val="006A3E28"/>
    <w:rsid w:val="006B635E"/>
    <w:rsid w:val="006F6101"/>
    <w:rsid w:val="00751A73"/>
    <w:rsid w:val="007B6FC0"/>
    <w:rsid w:val="00800AE7"/>
    <w:rsid w:val="00976EE8"/>
    <w:rsid w:val="009D0E25"/>
    <w:rsid w:val="009F5EAF"/>
    <w:rsid w:val="00AA18B1"/>
    <w:rsid w:val="00B90C13"/>
    <w:rsid w:val="00BD5D2C"/>
    <w:rsid w:val="00CB6665"/>
    <w:rsid w:val="00D03E4E"/>
    <w:rsid w:val="00DA08C4"/>
    <w:rsid w:val="00F05060"/>
    <w:rsid w:val="00F72F8B"/>
    <w:rsid w:val="00FE3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BC3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6BC3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4">
    <w:name w:val="Table Grid"/>
    <w:basedOn w:val="a1"/>
    <w:uiPriority w:val="59"/>
    <w:rsid w:val="002B6BC3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dcterms:created xsi:type="dcterms:W3CDTF">2013-09-12T18:20:00Z</dcterms:created>
  <dcterms:modified xsi:type="dcterms:W3CDTF">2014-05-29T09:53:00Z</dcterms:modified>
</cp:coreProperties>
</file>